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0C7FCB" w14:textId="1467783F" w:rsidR="00E72A22" w:rsidRPr="00E72A22" w:rsidRDefault="00C4545C" w:rsidP="00E72A22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Formulario </w:t>
      </w:r>
      <w:r w:rsidR="001060BF">
        <w:rPr>
          <w:rFonts w:ascii="Arial" w:hAnsi="Arial" w:cs="Arial"/>
          <w:b/>
          <w:color w:val="000000"/>
        </w:rPr>
        <w:t xml:space="preserve">Debida Diligencia </w:t>
      </w:r>
      <w:r w:rsidR="00A1386A">
        <w:rPr>
          <w:rFonts w:ascii="Arial" w:hAnsi="Arial" w:cs="Arial"/>
          <w:b/>
          <w:color w:val="000000"/>
        </w:rPr>
        <w:t>Externa</w:t>
      </w:r>
      <w:r w:rsidR="001060BF">
        <w:rPr>
          <w:rFonts w:ascii="Arial" w:hAnsi="Arial" w:cs="Arial"/>
          <w:b/>
          <w:color w:val="000000"/>
        </w:rPr>
        <w:t xml:space="preserve"> Simplificada</w:t>
      </w:r>
    </w:p>
    <w:p w14:paraId="1E873126" w14:textId="77777777" w:rsidR="00887FB4" w:rsidRDefault="00887FB4" w:rsidP="00414D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12"/>
          <w:szCs w:val="12"/>
        </w:rPr>
      </w:pPr>
    </w:p>
    <w:tbl>
      <w:tblPr>
        <w:tblStyle w:val="Tablaconcuadrcula"/>
        <w:tblW w:w="0" w:type="auto"/>
        <w:tblInd w:w="6205" w:type="dxa"/>
        <w:tblLook w:val="04A0" w:firstRow="1" w:lastRow="0" w:firstColumn="1" w:lastColumn="0" w:noHBand="0" w:noVBand="1"/>
      </w:tblPr>
      <w:tblGrid>
        <w:gridCol w:w="1440"/>
        <w:gridCol w:w="1705"/>
      </w:tblGrid>
      <w:tr w:rsidR="00754535" w14:paraId="67A3D56C" w14:textId="77777777" w:rsidTr="004F2BDD">
        <w:trPr>
          <w:trHeight w:val="323"/>
        </w:trPr>
        <w:tc>
          <w:tcPr>
            <w:tcW w:w="1440" w:type="dxa"/>
            <w:vAlign w:val="center"/>
          </w:tcPr>
          <w:p w14:paraId="0091188B" w14:textId="424283A5" w:rsidR="00754535" w:rsidRPr="00754535" w:rsidRDefault="00754535" w:rsidP="004F2BDD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417620651" w:edGrp="everyone" w:colFirst="1" w:colLast="1"/>
            <w:r w:rsidRPr="0075453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Fecha</w:t>
            </w:r>
          </w:p>
        </w:tc>
        <w:tc>
          <w:tcPr>
            <w:tcW w:w="1705" w:type="dxa"/>
          </w:tcPr>
          <w:p w14:paraId="59673688" w14:textId="566CA32F" w:rsidR="00754535" w:rsidRPr="00754535" w:rsidRDefault="00754535" w:rsidP="0075453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417620651"/>
    </w:tbl>
    <w:p w14:paraId="07447AD8" w14:textId="77777777" w:rsidR="00754535" w:rsidRPr="003B4606" w:rsidRDefault="00754535" w:rsidP="00295F89">
      <w:pPr>
        <w:spacing w:after="0" w:line="240" w:lineRule="auto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9358" w:type="dxa"/>
        <w:tblLook w:val="04A0" w:firstRow="1" w:lastRow="0" w:firstColumn="1" w:lastColumn="0" w:noHBand="0" w:noVBand="1"/>
      </w:tblPr>
      <w:tblGrid>
        <w:gridCol w:w="2605"/>
        <w:gridCol w:w="2700"/>
        <w:gridCol w:w="1260"/>
        <w:gridCol w:w="2785"/>
        <w:gridCol w:w="8"/>
      </w:tblGrid>
      <w:tr w:rsidR="006654DC" w14:paraId="475F14C0" w14:textId="77777777" w:rsidTr="00232A1C">
        <w:trPr>
          <w:trHeight w:val="377"/>
        </w:trPr>
        <w:tc>
          <w:tcPr>
            <w:tcW w:w="9358" w:type="dxa"/>
            <w:gridSpan w:val="5"/>
            <w:shd w:val="clear" w:color="auto" w:fill="00B050"/>
            <w:vAlign w:val="center"/>
          </w:tcPr>
          <w:p w14:paraId="4CADECB7" w14:textId="092F850A" w:rsidR="006654DC" w:rsidRPr="00836F09" w:rsidRDefault="009F0162" w:rsidP="004F1D7F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36F0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DATOS GENERALES</w:t>
            </w:r>
            <w:r w:rsidR="00A1386A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 EMPRESA</w:t>
            </w:r>
          </w:p>
        </w:tc>
      </w:tr>
      <w:tr w:rsidR="006654DC" w14:paraId="2E059DE8" w14:textId="77777777" w:rsidTr="00232A1C">
        <w:trPr>
          <w:gridAfter w:val="1"/>
          <w:wAfter w:w="8" w:type="dxa"/>
          <w:trHeight w:val="575"/>
        </w:trPr>
        <w:tc>
          <w:tcPr>
            <w:tcW w:w="2605" w:type="dxa"/>
            <w:shd w:val="clear" w:color="auto" w:fill="00B050"/>
            <w:vAlign w:val="center"/>
          </w:tcPr>
          <w:p w14:paraId="25ABF5A6" w14:textId="27F1FEF2" w:rsidR="006654DC" w:rsidRPr="00836F09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979133858" w:edGrp="everyone" w:colFirst="1" w:colLast="1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Empresa u organización:</w:t>
            </w:r>
          </w:p>
        </w:tc>
        <w:tc>
          <w:tcPr>
            <w:tcW w:w="6745" w:type="dxa"/>
            <w:gridSpan w:val="3"/>
            <w:vAlign w:val="center"/>
          </w:tcPr>
          <w:p w14:paraId="20A3266B" w14:textId="25CD9D33" w:rsidR="006654DC" w:rsidRDefault="006654DC" w:rsidP="006654D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54DC" w14:paraId="7BD97BD9" w14:textId="77777777" w:rsidTr="00232A1C">
        <w:trPr>
          <w:gridAfter w:val="1"/>
          <w:wAfter w:w="8" w:type="dxa"/>
          <w:trHeight w:val="512"/>
        </w:trPr>
        <w:tc>
          <w:tcPr>
            <w:tcW w:w="2605" w:type="dxa"/>
            <w:shd w:val="clear" w:color="auto" w:fill="00B050"/>
            <w:vAlign w:val="center"/>
          </w:tcPr>
          <w:p w14:paraId="28878840" w14:textId="55855014" w:rsidR="006654DC" w:rsidRPr="00836F09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86255483" w:edGrp="everyone" w:colFirst="1" w:colLast="1"/>
            <w:permEnd w:id="979133858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Razón Social</w:t>
            </w:r>
            <w:r w:rsidR="00BC3630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745" w:type="dxa"/>
            <w:gridSpan w:val="3"/>
            <w:vAlign w:val="center"/>
          </w:tcPr>
          <w:p w14:paraId="7F1FA3BD" w14:textId="77777777" w:rsidR="006654DC" w:rsidRDefault="006654DC" w:rsidP="006654DC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386A" w14:paraId="38CE534D" w14:textId="77777777" w:rsidTr="00232A1C">
        <w:trPr>
          <w:gridAfter w:val="1"/>
          <w:wAfter w:w="8" w:type="dxa"/>
          <w:trHeight w:val="818"/>
        </w:trPr>
        <w:tc>
          <w:tcPr>
            <w:tcW w:w="2605" w:type="dxa"/>
            <w:shd w:val="clear" w:color="auto" w:fill="00B050"/>
            <w:vAlign w:val="center"/>
          </w:tcPr>
          <w:p w14:paraId="61712D24" w14:textId="72885697" w:rsidR="00A1386A" w:rsidRPr="00836F09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583679403" w:edGrp="everyone" w:colFirst="1" w:colLast="1"/>
            <w:permEnd w:id="186255483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Código del proceso de compras en el que participa:</w:t>
            </w:r>
          </w:p>
        </w:tc>
        <w:tc>
          <w:tcPr>
            <w:tcW w:w="6745" w:type="dxa"/>
            <w:gridSpan w:val="3"/>
            <w:vAlign w:val="center"/>
          </w:tcPr>
          <w:p w14:paraId="3C4EDF03" w14:textId="736ED251" w:rsidR="00A1386A" w:rsidRDefault="00A1386A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386A" w14:paraId="000556D3" w14:textId="77777777" w:rsidTr="00232A1C">
        <w:trPr>
          <w:gridAfter w:val="1"/>
          <w:wAfter w:w="8" w:type="dxa"/>
          <w:trHeight w:val="575"/>
        </w:trPr>
        <w:tc>
          <w:tcPr>
            <w:tcW w:w="2605" w:type="dxa"/>
            <w:shd w:val="clear" w:color="auto" w:fill="00B050"/>
            <w:vAlign w:val="center"/>
          </w:tcPr>
          <w:p w14:paraId="3B96061D" w14:textId="4D079105" w:rsidR="00A1386A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871845409" w:edGrp="everyone" w:colFirst="1" w:colLast="1"/>
            <w:permEnd w:id="1583679403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Representante Legal:</w:t>
            </w:r>
          </w:p>
        </w:tc>
        <w:tc>
          <w:tcPr>
            <w:tcW w:w="6745" w:type="dxa"/>
            <w:gridSpan w:val="3"/>
            <w:vAlign w:val="center"/>
          </w:tcPr>
          <w:p w14:paraId="05754C86" w14:textId="77777777" w:rsidR="00A1386A" w:rsidRDefault="00A1386A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386A" w14:paraId="1B648965" w14:textId="77777777" w:rsidTr="00232A1C">
        <w:trPr>
          <w:gridAfter w:val="1"/>
          <w:wAfter w:w="8" w:type="dxa"/>
          <w:trHeight w:val="521"/>
        </w:trPr>
        <w:tc>
          <w:tcPr>
            <w:tcW w:w="2605" w:type="dxa"/>
            <w:shd w:val="clear" w:color="auto" w:fill="00B050"/>
            <w:vAlign w:val="center"/>
          </w:tcPr>
          <w:p w14:paraId="3EBE8453" w14:textId="486D16A7" w:rsidR="00A1386A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443552322" w:edGrp="everyone" w:colFirst="1" w:colLast="1"/>
            <w:permEnd w:id="1871845409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Registro Nacional del Contribuyente (RNC):</w:t>
            </w:r>
          </w:p>
        </w:tc>
        <w:tc>
          <w:tcPr>
            <w:tcW w:w="6745" w:type="dxa"/>
            <w:gridSpan w:val="3"/>
            <w:vAlign w:val="center"/>
          </w:tcPr>
          <w:p w14:paraId="2DE73EE4" w14:textId="77777777" w:rsidR="00A1386A" w:rsidRDefault="00A1386A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060BF" w14:paraId="72E4C9FE" w14:textId="77777777" w:rsidTr="00232A1C">
        <w:trPr>
          <w:gridAfter w:val="1"/>
          <w:wAfter w:w="8" w:type="dxa"/>
          <w:trHeight w:val="548"/>
        </w:trPr>
        <w:tc>
          <w:tcPr>
            <w:tcW w:w="2605" w:type="dxa"/>
            <w:shd w:val="clear" w:color="auto" w:fill="00B050"/>
            <w:vAlign w:val="center"/>
          </w:tcPr>
          <w:p w14:paraId="6150CD0E" w14:textId="3D7D5469" w:rsidR="001060BF" w:rsidRPr="00836F09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467036057" w:edGrp="everyone" w:colFirst="1" w:colLast="1"/>
            <w:permEnd w:id="443552322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País:</w:t>
            </w:r>
          </w:p>
        </w:tc>
        <w:tc>
          <w:tcPr>
            <w:tcW w:w="6745" w:type="dxa"/>
            <w:gridSpan w:val="3"/>
            <w:vAlign w:val="center"/>
          </w:tcPr>
          <w:p w14:paraId="2E8D0425" w14:textId="77777777" w:rsidR="001060BF" w:rsidRDefault="001060BF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386A" w14:paraId="260D9BC0" w14:textId="77777777" w:rsidTr="00232A1C">
        <w:trPr>
          <w:gridAfter w:val="1"/>
          <w:wAfter w:w="8" w:type="dxa"/>
          <w:trHeight w:val="548"/>
        </w:trPr>
        <w:tc>
          <w:tcPr>
            <w:tcW w:w="2605" w:type="dxa"/>
            <w:shd w:val="clear" w:color="auto" w:fill="00B050"/>
            <w:vAlign w:val="center"/>
          </w:tcPr>
          <w:p w14:paraId="24EF7764" w14:textId="46968F79" w:rsidR="00A1386A" w:rsidRPr="00836F09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752639743" w:edGrp="everyone" w:colFirst="1" w:colLast="1"/>
            <w:permEnd w:id="467036057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Domicilio: </w:t>
            </w:r>
          </w:p>
        </w:tc>
        <w:tc>
          <w:tcPr>
            <w:tcW w:w="6745" w:type="dxa"/>
            <w:gridSpan w:val="3"/>
            <w:vAlign w:val="center"/>
          </w:tcPr>
          <w:p w14:paraId="11C3F7FF" w14:textId="77777777" w:rsidR="00A1386A" w:rsidRDefault="00A1386A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2A1C" w14:paraId="7D199411" w14:textId="77777777" w:rsidTr="00232A1C">
        <w:trPr>
          <w:gridAfter w:val="1"/>
          <w:wAfter w:w="8" w:type="dxa"/>
          <w:trHeight w:val="548"/>
        </w:trPr>
        <w:tc>
          <w:tcPr>
            <w:tcW w:w="2605" w:type="dxa"/>
            <w:shd w:val="clear" w:color="auto" w:fill="00B050"/>
            <w:vAlign w:val="center"/>
          </w:tcPr>
          <w:p w14:paraId="00D700A8" w14:textId="2490F302" w:rsidR="00232A1C" w:rsidRDefault="00232A1C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502613120" w:edGrp="everyone" w:colFirst="3" w:colLast="3"/>
            <w:permStart w:id="533867786" w:edGrp="everyone" w:colFirst="1" w:colLast="1"/>
            <w:permEnd w:id="1752639743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Años operando:</w:t>
            </w:r>
          </w:p>
        </w:tc>
        <w:tc>
          <w:tcPr>
            <w:tcW w:w="2700" w:type="dxa"/>
            <w:vAlign w:val="center"/>
          </w:tcPr>
          <w:p w14:paraId="27AE23BB" w14:textId="67E5021B" w:rsidR="00232A1C" w:rsidRDefault="00232A1C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00B050"/>
            <w:vAlign w:val="center"/>
          </w:tcPr>
          <w:p w14:paraId="5E9D9533" w14:textId="0962D1F0" w:rsidR="00232A1C" w:rsidRPr="00232A1C" w:rsidRDefault="00232A1C" w:rsidP="00232A1C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32A1C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Teléfono</w:t>
            </w: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2785" w:type="dxa"/>
            <w:vAlign w:val="center"/>
          </w:tcPr>
          <w:p w14:paraId="5340EEE4" w14:textId="46F45D5A" w:rsidR="00232A1C" w:rsidRDefault="00232A1C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32A1C" w14:paraId="4A2521CD" w14:textId="77777777" w:rsidTr="00232A1C">
        <w:trPr>
          <w:gridAfter w:val="1"/>
          <w:wAfter w:w="8" w:type="dxa"/>
          <w:trHeight w:val="548"/>
        </w:trPr>
        <w:tc>
          <w:tcPr>
            <w:tcW w:w="2605" w:type="dxa"/>
            <w:shd w:val="clear" w:color="auto" w:fill="00B050"/>
            <w:vAlign w:val="center"/>
          </w:tcPr>
          <w:p w14:paraId="21F190B4" w14:textId="6948AFE6" w:rsidR="00232A1C" w:rsidRDefault="00232A1C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830617176" w:edGrp="everyone" w:colFirst="1" w:colLast="1"/>
            <w:permEnd w:id="502613120"/>
            <w:permEnd w:id="533867786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Correo electrónico: </w:t>
            </w:r>
          </w:p>
        </w:tc>
        <w:tc>
          <w:tcPr>
            <w:tcW w:w="6745" w:type="dxa"/>
            <w:gridSpan w:val="3"/>
            <w:vAlign w:val="center"/>
          </w:tcPr>
          <w:p w14:paraId="4B48FD2A" w14:textId="77777777" w:rsidR="00232A1C" w:rsidRDefault="00232A1C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1386A" w14:paraId="73745944" w14:textId="77777777" w:rsidTr="00232A1C">
        <w:trPr>
          <w:gridAfter w:val="1"/>
          <w:wAfter w:w="8" w:type="dxa"/>
          <w:trHeight w:val="548"/>
        </w:trPr>
        <w:tc>
          <w:tcPr>
            <w:tcW w:w="2605" w:type="dxa"/>
            <w:shd w:val="clear" w:color="auto" w:fill="00B050"/>
            <w:vAlign w:val="center"/>
          </w:tcPr>
          <w:p w14:paraId="48280D8E" w14:textId="56B9A7CE" w:rsidR="00A1386A" w:rsidRDefault="00A1386A" w:rsidP="00A1386A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348487775" w:edGrp="everyone" w:colFirst="1" w:colLast="1"/>
            <w:permEnd w:id="1830617176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Firma:</w:t>
            </w:r>
          </w:p>
        </w:tc>
        <w:tc>
          <w:tcPr>
            <w:tcW w:w="6745" w:type="dxa"/>
            <w:gridSpan w:val="3"/>
            <w:vAlign w:val="center"/>
          </w:tcPr>
          <w:p w14:paraId="439CDA6D" w14:textId="77777777" w:rsidR="00A1386A" w:rsidRDefault="00A1386A" w:rsidP="00CD28B1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1348487775"/>
    </w:tbl>
    <w:p w14:paraId="14C334B1" w14:textId="77777777" w:rsidR="00D8604B" w:rsidRPr="00295F89" w:rsidRDefault="00D8604B" w:rsidP="00295F89">
      <w:pPr>
        <w:spacing w:after="0"/>
        <w:rPr>
          <w:rFonts w:ascii="Arial" w:hAnsi="Arial" w:cs="Arial"/>
          <w:b/>
          <w:bCs/>
          <w:color w:val="000000"/>
          <w:sz w:val="12"/>
          <w:szCs w:val="12"/>
        </w:rPr>
      </w:pPr>
    </w:p>
    <w:p w14:paraId="3C9AE32B" w14:textId="77777777" w:rsidR="00DE512E" w:rsidRDefault="00DE512E" w:rsidP="00DE512E">
      <w:pPr>
        <w:spacing w:after="0"/>
        <w:jc w:val="center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179F" w14:paraId="56FA2E62" w14:textId="77777777" w:rsidTr="00FC45AD">
        <w:trPr>
          <w:trHeight w:val="413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D23225" w14:textId="71F770F4" w:rsidR="0060179F" w:rsidRPr="001F070C" w:rsidRDefault="0060179F" w:rsidP="001F070C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0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¿</w:t>
            </w:r>
            <w:r w:rsidR="00232A1C" w:rsidRPr="001F0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Tiene su organización empresas relacionadas brindando servicios al Estado? En caso afirmativo, indique las empresas vinculadas a la actividad que realiza en la Empresa de Transmisión Eléctrica Dominicana.</w:t>
            </w:r>
          </w:p>
          <w:p w14:paraId="16DA7D00" w14:textId="34759C96" w:rsidR="0060179F" w:rsidRDefault="0060179F" w:rsidP="00FC45AD">
            <w:p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ermStart w:id="786125903" w:edGrp="everyone"/>
            <w:sdt>
              <w:sdtPr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</w:rPr>
                <w:id w:val="-1296751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01F6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SI (especifique)  </w:t>
            </w:r>
            <w:sdt>
              <w:sdtPr>
                <w:rPr>
                  <w:rFonts w:ascii="Arial" w:hAnsi="Arial" w:cs="Arial"/>
                  <w:b/>
                  <w:bCs/>
                  <w:color w:val="000000"/>
                  <w:sz w:val="20"/>
                  <w:szCs w:val="20"/>
                </w:rPr>
                <w:id w:val="1329564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001F6">
                  <w:rPr>
                    <w:rFonts w:ascii="MS Gothic" w:eastAsia="MS Gothic" w:hAnsi="MS Gothic" w:cs="Arial" w:hint="eastAsia"/>
                    <w:b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NO</w:t>
            </w:r>
            <w:permEnd w:id="786125903"/>
          </w:p>
        </w:tc>
      </w:tr>
    </w:tbl>
    <w:p w14:paraId="56D24715" w14:textId="77777777" w:rsidR="0060179F" w:rsidRDefault="0060179F" w:rsidP="0060179F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3055"/>
        <w:gridCol w:w="2250"/>
        <w:gridCol w:w="2022"/>
        <w:gridCol w:w="2023"/>
      </w:tblGrid>
      <w:tr w:rsidR="001F070C" w14:paraId="7C366096" w14:textId="77777777" w:rsidTr="001F070C">
        <w:trPr>
          <w:trHeight w:val="413"/>
        </w:trPr>
        <w:tc>
          <w:tcPr>
            <w:tcW w:w="3055" w:type="dxa"/>
            <w:shd w:val="clear" w:color="auto" w:fill="00B050"/>
            <w:vAlign w:val="center"/>
          </w:tcPr>
          <w:p w14:paraId="5BFDD688" w14:textId="2E0B2303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Empresa</w:t>
            </w:r>
          </w:p>
        </w:tc>
        <w:tc>
          <w:tcPr>
            <w:tcW w:w="2250" w:type="dxa"/>
            <w:shd w:val="clear" w:color="auto" w:fill="00B050"/>
            <w:vAlign w:val="center"/>
          </w:tcPr>
          <w:p w14:paraId="341BFA72" w14:textId="24614949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País</w:t>
            </w:r>
          </w:p>
        </w:tc>
        <w:tc>
          <w:tcPr>
            <w:tcW w:w="2022" w:type="dxa"/>
            <w:shd w:val="clear" w:color="auto" w:fill="00B050"/>
            <w:vAlign w:val="center"/>
          </w:tcPr>
          <w:p w14:paraId="501A5376" w14:textId="602A37AD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RNC</w:t>
            </w:r>
          </w:p>
        </w:tc>
        <w:tc>
          <w:tcPr>
            <w:tcW w:w="2023" w:type="dxa"/>
            <w:shd w:val="clear" w:color="auto" w:fill="00B050"/>
            <w:vAlign w:val="center"/>
          </w:tcPr>
          <w:p w14:paraId="3063B57E" w14:textId="00E4F91F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Tipo de Servicio</w:t>
            </w:r>
          </w:p>
        </w:tc>
      </w:tr>
      <w:tr w:rsidR="001F070C" w14:paraId="601891DE" w14:textId="77777777" w:rsidTr="001F070C">
        <w:trPr>
          <w:trHeight w:val="413"/>
        </w:trPr>
        <w:tc>
          <w:tcPr>
            <w:tcW w:w="3055" w:type="dxa"/>
            <w:shd w:val="clear" w:color="auto" w:fill="auto"/>
            <w:vAlign w:val="center"/>
          </w:tcPr>
          <w:p w14:paraId="4D245513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99356639" w:edGrp="everyone" w:colFirst="0" w:colLast="0"/>
            <w:permStart w:id="1532787685" w:edGrp="everyone" w:colFirst="1" w:colLast="1"/>
            <w:permStart w:id="1975198184" w:edGrp="everyone" w:colFirst="2" w:colLast="2"/>
            <w:permStart w:id="1423723209" w:edGrp="everyone" w:colFirst="3" w:colLast="3"/>
          </w:p>
        </w:tc>
        <w:tc>
          <w:tcPr>
            <w:tcW w:w="2250" w:type="dxa"/>
            <w:shd w:val="clear" w:color="auto" w:fill="auto"/>
            <w:vAlign w:val="center"/>
          </w:tcPr>
          <w:p w14:paraId="05E09A0A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2" w:type="dxa"/>
            <w:vAlign w:val="center"/>
          </w:tcPr>
          <w:p w14:paraId="1FFD99D0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14:paraId="148226D6" w14:textId="57F653E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4350E2C6" w14:textId="77777777" w:rsidTr="001F070C">
        <w:trPr>
          <w:trHeight w:val="413"/>
        </w:trPr>
        <w:tc>
          <w:tcPr>
            <w:tcW w:w="3055" w:type="dxa"/>
            <w:shd w:val="clear" w:color="auto" w:fill="auto"/>
            <w:vAlign w:val="center"/>
          </w:tcPr>
          <w:p w14:paraId="29A0DF58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686259799" w:edGrp="everyone" w:colFirst="0" w:colLast="0"/>
            <w:permStart w:id="1377241196" w:edGrp="everyone" w:colFirst="1" w:colLast="1"/>
            <w:permStart w:id="566457889" w:edGrp="everyone" w:colFirst="2" w:colLast="2"/>
            <w:permStart w:id="1368750600" w:edGrp="everyone" w:colFirst="3" w:colLast="3"/>
            <w:permEnd w:id="99356639"/>
            <w:permEnd w:id="1532787685"/>
            <w:permEnd w:id="1975198184"/>
            <w:permEnd w:id="1423723209"/>
          </w:p>
        </w:tc>
        <w:tc>
          <w:tcPr>
            <w:tcW w:w="2250" w:type="dxa"/>
            <w:shd w:val="clear" w:color="auto" w:fill="auto"/>
            <w:vAlign w:val="center"/>
          </w:tcPr>
          <w:p w14:paraId="1BA509D0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2" w:type="dxa"/>
            <w:vAlign w:val="center"/>
          </w:tcPr>
          <w:p w14:paraId="35BEDB2F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14:paraId="2576380C" w14:textId="3B3D3249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1FB65BD9" w14:textId="77777777" w:rsidTr="001F070C">
        <w:trPr>
          <w:trHeight w:val="413"/>
        </w:trPr>
        <w:tc>
          <w:tcPr>
            <w:tcW w:w="3055" w:type="dxa"/>
            <w:shd w:val="clear" w:color="auto" w:fill="auto"/>
            <w:vAlign w:val="center"/>
          </w:tcPr>
          <w:p w14:paraId="67951676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554872046" w:edGrp="everyone" w:colFirst="0" w:colLast="0"/>
            <w:permStart w:id="1621043855" w:edGrp="everyone" w:colFirst="1" w:colLast="1"/>
            <w:permStart w:id="1794965556" w:edGrp="everyone" w:colFirst="2" w:colLast="2"/>
            <w:permStart w:id="1744778012" w:edGrp="everyone" w:colFirst="3" w:colLast="3"/>
            <w:permEnd w:id="1686259799"/>
            <w:permEnd w:id="1377241196"/>
            <w:permEnd w:id="566457889"/>
            <w:permEnd w:id="1368750600"/>
          </w:p>
        </w:tc>
        <w:tc>
          <w:tcPr>
            <w:tcW w:w="2250" w:type="dxa"/>
            <w:shd w:val="clear" w:color="auto" w:fill="auto"/>
            <w:vAlign w:val="center"/>
          </w:tcPr>
          <w:p w14:paraId="5D8B8F19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2" w:type="dxa"/>
            <w:vAlign w:val="center"/>
          </w:tcPr>
          <w:p w14:paraId="4DFD90F1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14:paraId="13AE45BF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2885EC0B" w14:textId="77777777" w:rsidTr="001F070C">
        <w:trPr>
          <w:trHeight w:val="413"/>
        </w:trPr>
        <w:tc>
          <w:tcPr>
            <w:tcW w:w="3055" w:type="dxa"/>
            <w:shd w:val="clear" w:color="auto" w:fill="auto"/>
            <w:vAlign w:val="center"/>
          </w:tcPr>
          <w:p w14:paraId="0939D07D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118992720" w:edGrp="everyone" w:colFirst="0" w:colLast="0"/>
            <w:permStart w:id="1647141750" w:edGrp="everyone" w:colFirst="1" w:colLast="1"/>
            <w:permStart w:id="1899370876" w:edGrp="everyone" w:colFirst="2" w:colLast="2"/>
            <w:permStart w:id="807436254" w:edGrp="everyone" w:colFirst="3" w:colLast="3"/>
            <w:permEnd w:id="1554872046"/>
            <w:permEnd w:id="1621043855"/>
            <w:permEnd w:id="1794965556"/>
            <w:permEnd w:id="1744778012"/>
          </w:p>
        </w:tc>
        <w:tc>
          <w:tcPr>
            <w:tcW w:w="2250" w:type="dxa"/>
            <w:shd w:val="clear" w:color="auto" w:fill="auto"/>
            <w:vAlign w:val="center"/>
          </w:tcPr>
          <w:p w14:paraId="0A0009FB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2" w:type="dxa"/>
            <w:vAlign w:val="center"/>
          </w:tcPr>
          <w:p w14:paraId="3E8B88FF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3" w:type="dxa"/>
            <w:vAlign w:val="center"/>
          </w:tcPr>
          <w:p w14:paraId="0A137BED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1118992720"/>
      <w:permEnd w:id="1647141750"/>
      <w:permEnd w:id="1899370876"/>
      <w:permEnd w:id="807436254"/>
    </w:tbl>
    <w:p w14:paraId="300FA7C9" w14:textId="77777777" w:rsidR="0060179F" w:rsidRDefault="0060179F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1F37DC18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5AF24F4F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010C82A6" w14:textId="77777777" w:rsidR="00FC45AD" w:rsidRDefault="00FC45AD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19C833D0" w14:textId="77777777" w:rsidR="00FC45AD" w:rsidRDefault="00FC45AD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5D281BA5" w14:textId="6C146E5F" w:rsidR="00FC45AD" w:rsidRDefault="00FC45AD" w:rsidP="00FC45AD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1836E50E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070C" w14:paraId="4B9EDFA7" w14:textId="77777777" w:rsidTr="001F070C">
        <w:trPr>
          <w:trHeight w:val="413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EEB4E7" w14:textId="7865FAE4" w:rsidR="001F070C" w:rsidRDefault="001F070C" w:rsidP="001F070C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Identifique los puestos directivos de su organización. </w:t>
            </w:r>
          </w:p>
        </w:tc>
      </w:tr>
    </w:tbl>
    <w:p w14:paraId="28F6EC6D" w14:textId="77777777" w:rsidR="001F070C" w:rsidRDefault="001F070C" w:rsidP="001F070C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6205"/>
        <w:gridCol w:w="3145"/>
      </w:tblGrid>
      <w:tr w:rsidR="00FC45AD" w14:paraId="64E52639" w14:textId="77777777" w:rsidTr="00FC45AD">
        <w:trPr>
          <w:trHeight w:val="413"/>
        </w:trPr>
        <w:tc>
          <w:tcPr>
            <w:tcW w:w="6205" w:type="dxa"/>
            <w:shd w:val="clear" w:color="auto" w:fill="00B050"/>
            <w:vAlign w:val="center"/>
          </w:tcPr>
          <w:p w14:paraId="23D8D483" w14:textId="7E88CE8E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Nombre Completo</w:t>
            </w:r>
          </w:p>
        </w:tc>
        <w:tc>
          <w:tcPr>
            <w:tcW w:w="3145" w:type="dxa"/>
            <w:shd w:val="clear" w:color="auto" w:fill="00B050"/>
            <w:vAlign w:val="center"/>
          </w:tcPr>
          <w:p w14:paraId="5D7176BD" w14:textId="1B7CACDC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</w:tr>
      <w:tr w:rsidR="00FC45AD" w14:paraId="3FE960E3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45F83252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2116186369" w:edGrp="everyone" w:colFirst="0" w:colLast="0"/>
            <w:permStart w:id="530342488" w:edGrp="everyone" w:colFirst="1" w:colLast="1"/>
          </w:p>
        </w:tc>
        <w:tc>
          <w:tcPr>
            <w:tcW w:w="3145" w:type="dxa"/>
            <w:shd w:val="clear" w:color="auto" w:fill="auto"/>
            <w:vAlign w:val="center"/>
          </w:tcPr>
          <w:p w14:paraId="4B02A7BA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684F918A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7736C7E4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723080939" w:edGrp="everyone" w:colFirst="0" w:colLast="0"/>
            <w:permStart w:id="1997022012" w:edGrp="everyone" w:colFirst="1" w:colLast="1"/>
            <w:permEnd w:id="2116186369"/>
            <w:permEnd w:id="530342488"/>
          </w:p>
        </w:tc>
        <w:tc>
          <w:tcPr>
            <w:tcW w:w="3145" w:type="dxa"/>
            <w:shd w:val="clear" w:color="auto" w:fill="auto"/>
            <w:vAlign w:val="center"/>
          </w:tcPr>
          <w:p w14:paraId="1763BCD2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3F83AD46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4F8F3F63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971455406" w:edGrp="everyone" w:colFirst="0" w:colLast="0"/>
            <w:permStart w:id="680926947" w:edGrp="everyone" w:colFirst="1" w:colLast="1"/>
            <w:permEnd w:id="723080939"/>
            <w:permEnd w:id="1997022012"/>
          </w:p>
        </w:tc>
        <w:tc>
          <w:tcPr>
            <w:tcW w:w="3145" w:type="dxa"/>
            <w:shd w:val="clear" w:color="auto" w:fill="auto"/>
            <w:vAlign w:val="center"/>
          </w:tcPr>
          <w:p w14:paraId="650658A5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794A1056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399B2F85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791425411" w:edGrp="everyone" w:colFirst="0" w:colLast="0"/>
            <w:permStart w:id="941054372" w:edGrp="everyone" w:colFirst="1" w:colLast="1"/>
            <w:permEnd w:id="971455406"/>
            <w:permEnd w:id="680926947"/>
          </w:p>
        </w:tc>
        <w:tc>
          <w:tcPr>
            <w:tcW w:w="3145" w:type="dxa"/>
            <w:shd w:val="clear" w:color="auto" w:fill="auto"/>
            <w:vAlign w:val="center"/>
          </w:tcPr>
          <w:p w14:paraId="17CEF2EC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791425411"/>
      <w:permEnd w:id="941054372"/>
    </w:tbl>
    <w:p w14:paraId="2D9F3178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070C" w14:paraId="018D9099" w14:textId="77777777" w:rsidTr="001F070C">
        <w:trPr>
          <w:trHeight w:val="413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6A2802" w14:textId="09F8783A" w:rsidR="001F070C" w:rsidRDefault="001F070C" w:rsidP="001F070C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0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Identifique a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los accionistas de la empresa, referenciando porcentajes accionarios. </w:t>
            </w:r>
          </w:p>
        </w:tc>
      </w:tr>
    </w:tbl>
    <w:p w14:paraId="2EF0F614" w14:textId="77777777" w:rsidR="001F070C" w:rsidRDefault="001F070C" w:rsidP="001F070C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6205"/>
        <w:gridCol w:w="3145"/>
      </w:tblGrid>
      <w:tr w:rsidR="00FC45AD" w14:paraId="50B870D1" w14:textId="77777777" w:rsidTr="00FC45AD">
        <w:trPr>
          <w:trHeight w:val="413"/>
        </w:trPr>
        <w:tc>
          <w:tcPr>
            <w:tcW w:w="6205" w:type="dxa"/>
            <w:shd w:val="clear" w:color="auto" w:fill="00B050"/>
            <w:vAlign w:val="center"/>
          </w:tcPr>
          <w:p w14:paraId="6D1D3574" w14:textId="58560E56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Nombre Completo</w:t>
            </w:r>
          </w:p>
        </w:tc>
        <w:tc>
          <w:tcPr>
            <w:tcW w:w="3145" w:type="dxa"/>
            <w:shd w:val="clear" w:color="auto" w:fill="00B050"/>
            <w:vAlign w:val="center"/>
          </w:tcPr>
          <w:p w14:paraId="3F44E2AA" w14:textId="4932E88D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Porcentaje Accionario</w:t>
            </w:r>
          </w:p>
        </w:tc>
      </w:tr>
      <w:tr w:rsidR="00FC45AD" w14:paraId="2FA2847A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4ECCF2B1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465510612" w:edGrp="everyone" w:colFirst="0" w:colLast="0"/>
            <w:permStart w:id="1821788420" w:edGrp="everyone" w:colFirst="1" w:colLast="1"/>
          </w:p>
        </w:tc>
        <w:tc>
          <w:tcPr>
            <w:tcW w:w="3145" w:type="dxa"/>
            <w:shd w:val="clear" w:color="auto" w:fill="auto"/>
            <w:vAlign w:val="center"/>
          </w:tcPr>
          <w:p w14:paraId="0E536050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074C6308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08C104A1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295123721" w:edGrp="everyone" w:colFirst="0" w:colLast="0"/>
            <w:permStart w:id="1315524141" w:edGrp="everyone" w:colFirst="1" w:colLast="1"/>
            <w:permEnd w:id="465510612"/>
            <w:permEnd w:id="1821788420"/>
          </w:p>
        </w:tc>
        <w:tc>
          <w:tcPr>
            <w:tcW w:w="3145" w:type="dxa"/>
            <w:shd w:val="clear" w:color="auto" w:fill="auto"/>
            <w:vAlign w:val="center"/>
          </w:tcPr>
          <w:p w14:paraId="4C056DA6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376A6D22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187FE8B3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212702621" w:edGrp="everyone" w:colFirst="0" w:colLast="0"/>
            <w:permStart w:id="1321223701" w:edGrp="everyone" w:colFirst="1" w:colLast="1"/>
            <w:permEnd w:id="1295123721"/>
            <w:permEnd w:id="1315524141"/>
          </w:p>
        </w:tc>
        <w:tc>
          <w:tcPr>
            <w:tcW w:w="3145" w:type="dxa"/>
            <w:shd w:val="clear" w:color="auto" w:fill="auto"/>
            <w:vAlign w:val="center"/>
          </w:tcPr>
          <w:p w14:paraId="1A512E50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7AFD93D5" w14:textId="77777777" w:rsidTr="00FC45AD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08E9826D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480340168" w:edGrp="everyone" w:colFirst="0" w:colLast="0"/>
            <w:permStart w:id="1369967678" w:edGrp="everyone" w:colFirst="1" w:colLast="1"/>
            <w:permEnd w:id="1212702621"/>
            <w:permEnd w:id="1321223701"/>
          </w:p>
        </w:tc>
        <w:tc>
          <w:tcPr>
            <w:tcW w:w="3145" w:type="dxa"/>
            <w:shd w:val="clear" w:color="auto" w:fill="auto"/>
            <w:vAlign w:val="center"/>
          </w:tcPr>
          <w:p w14:paraId="29569E24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480340168"/>
      <w:permEnd w:id="1369967678"/>
    </w:tbl>
    <w:p w14:paraId="434FBCA4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070C" w14:paraId="1ECDFF03" w14:textId="77777777" w:rsidTr="00CE2CE0">
        <w:trPr>
          <w:trHeight w:val="413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157248" w14:textId="77777777" w:rsidR="001F070C" w:rsidRDefault="001F070C" w:rsidP="001F070C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F0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Identifique a todos los empleados que trabajarán en el proyecto o transacción, incluyendo nivel académico y posición de la empresa. Incluya copia del CV de cada persona</w:t>
            </w:r>
          </w:p>
        </w:tc>
      </w:tr>
    </w:tbl>
    <w:p w14:paraId="5FBCDB2C" w14:textId="77777777" w:rsidR="001F070C" w:rsidRDefault="001F070C" w:rsidP="001F070C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3145"/>
        <w:gridCol w:w="3420"/>
        <w:gridCol w:w="2785"/>
      </w:tblGrid>
      <w:tr w:rsidR="001F070C" w14:paraId="66D3E8CA" w14:textId="77777777" w:rsidTr="00CE2CE0">
        <w:trPr>
          <w:trHeight w:val="413"/>
        </w:trPr>
        <w:tc>
          <w:tcPr>
            <w:tcW w:w="3145" w:type="dxa"/>
            <w:shd w:val="clear" w:color="auto" w:fill="00B050"/>
            <w:vAlign w:val="center"/>
          </w:tcPr>
          <w:p w14:paraId="6B3112F4" w14:textId="3DB495A9" w:rsidR="001F070C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Nombre Completo</w:t>
            </w:r>
          </w:p>
        </w:tc>
        <w:tc>
          <w:tcPr>
            <w:tcW w:w="3420" w:type="dxa"/>
            <w:shd w:val="clear" w:color="auto" w:fill="00B050"/>
            <w:vAlign w:val="center"/>
          </w:tcPr>
          <w:p w14:paraId="54B11107" w14:textId="77777777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Formación académica</w:t>
            </w:r>
          </w:p>
        </w:tc>
        <w:tc>
          <w:tcPr>
            <w:tcW w:w="2785" w:type="dxa"/>
            <w:shd w:val="clear" w:color="auto" w:fill="00B050"/>
            <w:vAlign w:val="center"/>
          </w:tcPr>
          <w:p w14:paraId="27E71316" w14:textId="77777777" w:rsidR="001F070C" w:rsidRPr="009B4058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</w:tr>
      <w:tr w:rsidR="001F070C" w14:paraId="6D87D31A" w14:textId="77777777" w:rsidTr="00CE2CE0">
        <w:trPr>
          <w:trHeight w:val="413"/>
        </w:trPr>
        <w:tc>
          <w:tcPr>
            <w:tcW w:w="3145" w:type="dxa"/>
            <w:shd w:val="clear" w:color="auto" w:fill="auto"/>
            <w:vAlign w:val="center"/>
          </w:tcPr>
          <w:p w14:paraId="6A967741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989400966" w:edGrp="everyone" w:colFirst="0" w:colLast="0"/>
            <w:permStart w:id="629541495" w:edGrp="everyone" w:colFirst="1" w:colLast="1"/>
            <w:permStart w:id="1007698038" w:edGrp="everyone" w:colFirst="2" w:colLast="2"/>
          </w:p>
        </w:tc>
        <w:tc>
          <w:tcPr>
            <w:tcW w:w="3420" w:type="dxa"/>
            <w:shd w:val="clear" w:color="auto" w:fill="auto"/>
            <w:vAlign w:val="center"/>
          </w:tcPr>
          <w:p w14:paraId="2969EBB4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5F84323A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6D023384" w14:textId="77777777" w:rsidTr="00CE2CE0">
        <w:trPr>
          <w:trHeight w:val="413"/>
        </w:trPr>
        <w:tc>
          <w:tcPr>
            <w:tcW w:w="3145" w:type="dxa"/>
            <w:shd w:val="clear" w:color="auto" w:fill="auto"/>
            <w:vAlign w:val="center"/>
          </w:tcPr>
          <w:p w14:paraId="0EBA8C34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681010113" w:edGrp="everyone" w:colFirst="0" w:colLast="0"/>
            <w:permStart w:id="1476680638" w:edGrp="everyone" w:colFirst="1" w:colLast="1"/>
            <w:permStart w:id="1639209682" w:edGrp="everyone" w:colFirst="2" w:colLast="2"/>
            <w:permEnd w:id="989400966"/>
            <w:permEnd w:id="629541495"/>
            <w:permEnd w:id="1007698038"/>
          </w:p>
        </w:tc>
        <w:tc>
          <w:tcPr>
            <w:tcW w:w="3420" w:type="dxa"/>
            <w:shd w:val="clear" w:color="auto" w:fill="auto"/>
            <w:vAlign w:val="center"/>
          </w:tcPr>
          <w:p w14:paraId="25A14ED4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3859EDBD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1EE8776C" w14:textId="77777777" w:rsidTr="00CE2CE0">
        <w:trPr>
          <w:trHeight w:val="413"/>
        </w:trPr>
        <w:tc>
          <w:tcPr>
            <w:tcW w:w="3145" w:type="dxa"/>
            <w:shd w:val="clear" w:color="auto" w:fill="auto"/>
            <w:vAlign w:val="center"/>
          </w:tcPr>
          <w:p w14:paraId="087F3037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405763653" w:edGrp="everyone" w:colFirst="0" w:colLast="0"/>
            <w:permStart w:id="1282280356" w:edGrp="everyone" w:colFirst="1" w:colLast="1"/>
            <w:permStart w:id="632313515" w:edGrp="everyone" w:colFirst="2" w:colLast="2"/>
            <w:permEnd w:id="681010113"/>
            <w:permEnd w:id="1476680638"/>
            <w:permEnd w:id="1639209682"/>
          </w:p>
        </w:tc>
        <w:tc>
          <w:tcPr>
            <w:tcW w:w="3420" w:type="dxa"/>
            <w:shd w:val="clear" w:color="auto" w:fill="auto"/>
            <w:vAlign w:val="center"/>
          </w:tcPr>
          <w:p w14:paraId="126958C5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6E7F262D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F070C" w14:paraId="32FADB08" w14:textId="77777777" w:rsidTr="00CE2CE0">
        <w:trPr>
          <w:trHeight w:val="413"/>
        </w:trPr>
        <w:tc>
          <w:tcPr>
            <w:tcW w:w="3145" w:type="dxa"/>
            <w:shd w:val="clear" w:color="auto" w:fill="auto"/>
            <w:vAlign w:val="center"/>
          </w:tcPr>
          <w:p w14:paraId="573A3370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560758322" w:edGrp="everyone" w:colFirst="0" w:colLast="0"/>
            <w:permStart w:id="706761123" w:edGrp="everyone" w:colFirst="1" w:colLast="1"/>
            <w:permStart w:id="1476343293" w:edGrp="everyone" w:colFirst="2" w:colLast="2"/>
            <w:permEnd w:id="405763653"/>
            <w:permEnd w:id="1282280356"/>
            <w:permEnd w:id="632313515"/>
          </w:p>
        </w:tc>
        <w:tc>
          <w:tcPr>
            <w:tcW w:w="3420" w:type="dxa"/>
            <w:shd w:val="clear" w:color="auto" w:fill="auto"/>
            <w:vAlign w:val="center"/>
          </w:tcPr>
          <w:p w14:paraId="6ED43B48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85" w:type="dxa"/>
            <w:vAlign w:val="center"/>
          </w:tcPr>
          <w:p w14:paraId="5EF33310" w14:textId="77777777" w:rsidR="001F070C" w:rsidRDefault="001F070C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560758322"/>
      <w:permEnd w:id="706761123"/>
      <w:permEnd w:id="1476343293"/>
    </w:tbl>
    <w:p w14:paraId="5CB1A329" w14:textId="77777777" w:rsidR="001F070C" w:rsidRDefault="001F070C" w:rsidP="001F070C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45AD" w14:paraId="1E56F40E" w14:textId="77777777" w:rsidTr="00CE2CE0">
        <w:trPr>
          <w:trHeight w:val="413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C8B1BA" w14:textId="27866F2B" w:rsidR="00FC45AD" w:rsidRDefault="00FC45AD" w:rsidP="00FC45AD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Declare si tiene algún familiar laborando en nuestra empresa. </w:t>
            </w:r>
          </w:p>
        </w:tc>
      </w:tr>
    </w:tbl>
    <w:p w14:paraId="08DD7B81" w14:textId="77777777" w:rsidR="00FC45AD" w:rsidRDefault="00FC45AD" w:rsidP="00FC45AD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9350" w:type="dxa"/>
        <w:tblLook w:val="04A0" w:firstRow="1" w:lastRow="0" w:firstColumn="1" w:lastColumn="0" w:noHBand="0" w:noVBand="1"/>
      </w:tblPr>
      <w:tblGrid>
        <w:gridCol w:w="6205"/>
        <w:gridCol w:w="3145"/>
      </w:tblGrid>
      <w:tr w:rsidR="00FC45AD" w14:paraId="6AA6AC04" w14:textId="77777777" w:rsidTr="00CE2CE0">
        <w:trPr>
          <w:trHeight w:val="413"/>
        </w:trPr>
        <w:tc>
          <w:tcPr>
            <w:tcW w:w="6205" w:type="dxa"/>
            <w:shd w:val="clear" w:color="auto" w:fill="00B050"/>
            <w:vAlign w:val="center"/>
          </w:tcPr>
          <w:p w14:paraId="33D7C31B" w14:textId="77777777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Nombre Completo</w:t>
            </w:r>
          </w:p>
        </w:tc>
        <w:tc>
          <w:tcPr>
            <w:tcW w:w="3145" w:type="dxa"/>
            <w:shd w:val="clear" w:color="auto" w:fill="00B050"/>
            <w:vAlign w:val="center"/>
          </w:tcPr>
          <w:p w14:paraId="7764A1F8" w14:textId="78FFBFF9" w:rsidR="00FC45AD" w:rsidRPr="009B4058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</w:tr>
      <w:tr w:rsidR="00FC45AD" w14:paraId="3E1A70A4" w14:textId="77777777" w:rsidTr="00CE2CE0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1721F849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566654777" w:edGrp="everyone" w:colFirst="0" w:colLast="0"/>
            <w:permStart w:id="1941980780" w:edGrp="everyone" w:colFirst="1" w:colLast="1"/>
          </w:p>
        </w:tc>
        <w:tc>
          <w:tcPr>
            <w:tcW w:w="3145" w:type="dxa"/>
            <w:shd w:val="clear" w:color="auto" w:fill="auto"/>
            <w:vAlign w:val="center"/>
          </w:tcPr>
          <w:p w14:paraId="0D3ED267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536AEE36" w14:textId="77777777" w:rsidTr="00CE2CE0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17601866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414747276" w:edGrp="everyone" w:colFirst="0" w:colLast="0"/>
            <w:permStart w:id="549206210" w:edGrp="everyone" w:colFirst="1" w:colLast="1"/>
            <w:permEnd w:id="1566654777"/>
            <w:permEnd w:id="1941980780"/>
          </w:p>
        </w:tc>
        <w:tc>
          <w:tcPr>
            <w:tcW w:w="3145" w:type="dxa"/>
            <w:shd w:val="clear" w:color="auto" w:fill="auto"/>
            <w:vAlign w:val="center"/>
          </w:tcPr>
          <w:p w14:paraId="5C94CC35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4DE84255" w14:textId="77777777" w:rsidTr="00CE2CE0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4841691B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559969728" w:edGrp="everyone" w:colFirst="0" w:colLast="0"/>
            <w:permStart w:id="540548298" w:edGrp="everyone" w:colFirst="1" w:colLast="1"/>
            <w:permEnd w:id="1414747276"/>
            <w:permEnd w:id="549206210"/>
          </w:p>
        </w:tc>
        <w:tc>
          <w:tcPr>
            <w:tcW w:w="3145" w:type="dxa"/>
            <w:shd w:val="clear" w:color="auto" w:fill="auto"/>
            <w:vAlign w:val="center"/>
          </w:tcPr>
          <w:p w14:paraId="106A0255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5AD" w14:paraId="09326844" w14:textId="77777777" w:rsidTr="00CE2CE0">
        <w:trPr>
          <w:trHeight w:val="413"/>
        </w:trPr>
        <w:tc>
          <w:tcPr>
            <w:tcW w:w="6205" w:type="dxa"/>
            <w:shd w:val="clear" w:color="auto" w:fill="auto"/>
            <w:vAlign w:val="center"/>
          </w:tcPr>
          <w:p w14:paraId="62458D58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ermStart w:id="1242838331" w:edGrp="everyone" w:colFirst="0" w:colLast="0"/>
            <w:permStart w:id="1869887257" w:edGrp="everyone" w:colFirst="1" w:colLast="1"/>
            <w:permEnd w:id="559969728"/>
            <w:permEnd w:id="540548298"/>
          </w:p>
        </w:tc>
        <w:tc>
          <w:tcPr>
            <w:tcW w:w="3145" w:type="dxa"/>
            <w:shd w:val="clear" w:color="auto" w:fill="auto"/>
            <w:vAlign w:val="center"/>
          </w:tcPr>
          <w:p w14:paraId="214C5A56" w14:textId="77777777" w:rsidR="00FC45AD" w:rsidRDefault="00FC45AD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permEnd w:id="1242838331"/>
      <w:permEnd w:id="1869887257"/>
    </w:tbl>
    <w:p w14:paraId="6DD6B611" w14:textId="77777777" w:rsidR="00FC45AD" w:rsidRDefault="00FC45AD" w:rsidP="00FC45AD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6113A14F" w14:textId="77777777" w:rsidR="00FC45AD" w:rsidRDefault="00FC45AD" w:rsidP="00FC45AD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49204CB5" w14:textId="77777777" w:rsidR="00FC45AD" w:rsidRDefault="00FC45AD" w:rsidP="00FC45AD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08AF07EB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591CEC32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p w14:paraId="5D74F065" w14:textId="77777777" w:rsidR="001F070C" w:rsidRDefault="001F070C" w:rsidP="003478C6">
      <w:pPr>
        <w:spacing w:after="0"/>
        <w:rPr>
          <w:rFonts w:ascii="Arial" w:hAnsi="Arial" w:cs="Arial"/>
          <w:b/>
          <w:bCs/>
          <w:color w:val="000000"/>
          <w:sz w:val="8"/>
          <w:szCs w:val="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179F" w14:paraId="794B346A" w14:textId="77777777" w:rsidTr="00CE2CE0">
        <w:trPr>
          <w:trHeight w:val="377"/>
        </w:trPr>
        <w:tc>
          <w:tcPr>
            <w:tcW w:w="9350" w:type="dxa"/>
            <w:shd w:val="clear" w:color="auto" w:fill="00B050"/>
            <w:vAlign w:val="center"/>
          </w:tcPr>
          <w:p w14:paraId="32EAEB22" w14:textId="77777777" w:rsidR="0060179F" w:rsidRDefault="0060179F" w:rsidP="00CE2C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B4058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DECLARACIONES </w:t>
            </w:r>
          </w:p>
        </w:tc>
      </w:tr>
      <w:tr w:rsidR="0060179F" w14:paraId="51048B6F" w14:textId="77777777" w:rsidTr="00CE2CE0">
        <w:trPr>
          <w:trHeight w:val="413"/>
        </w:trPr>
        <w:tc>
          <w:tcPr>
            <w:tcW w:w="9350" w:type="dxa"/>
            <w:shd w:val="clear" w:color="auto" w:fill="auto"/>
            <w:vAlign w:val="center"/>
          </w:tcPr>
          <w:p w14:paraId="4731E397" w14:textId="71F3A33F" w:rsidR="0060179F" w:rsidRDefault="00FC45AD" w:rsidP="00FC45AD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Declare la fuente principal de financiamiento de la empresa.</w:t>
            </w: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60179F" w14:paraId="5C79C2F4" w14:textId="77777777" w:rsidTr="0060179F">
              <w:trPr>
                <w:trHeight w:val="432"/>
              </w:trPr>
              <w:tc>
                <w:tcPr>
                  <w:tcW w:w="9124" w:type="dxa"/>
                </w:tcPr>
                <w:p w14:paraId="7C802E36" w14:textId="77777777" w:rsidR="0060179F" w:rsidRDefault="0060179F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858760120" w:edGrp="everyone" w:colFirst="0" w:colLast="0"/>
                </w:p>
              </w:tc>
            </w:tr>
            <w:tr w:rsidR="0060179F" w14:paraId="47C3B715" w14:textId="77777777" w:rsidTr="0060179F">
              <w:trPr>
                <w:trHeight w:val="432"/>
              </w:trPr>
              <w:tc>
                <w:tcPr>
                  <w:tcW w:w="9124" w:type="dxa"/>
                </w:tcPr>
                <w:p w14:paraId="123CF65B" w14:textId="77777777" w:rsidR="0060179F" w:rsidRDefault="0060179F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268243945" w:edGrp="everyone" w:colFirst="0" w:colLast="0"/>
                  <w:permEnd w:id="1858760120"/>
                </w:p>
              </w:tc>
            </w:tr>
            <w:tr w:rsidR="0060179F" w14:paraId="4B18712B" w14:textId="77777777" w:rsidTr="0060179F">
              <w:trPr>
                <w:trHeight w:val="432"/>
              </w:trPr>
              <w:tc>
                <w:tcPr>
                  <w:tcW w:w="9124" w:type="dxa"/>
                </w:tcPr>
                <w:p w14:paraId="2F5781B9" w14:textId="77777777" w:rsidR="0060179F" w:rsidRDefault="0060179F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63571824" w:edGrp="everyone" w:colFirst="0" w:colLast="0"/>
                  <w:permEnd w:id="268243945"/>
                </w:p>
              </w:tc>
            </w:tr>
            <w:tr w:rsidR="0060179F" w14:paraId="008D7EE1" w14:textId="77777777" w:rsidTr="0060179F">
              <w:trPr>
                <w:trHeight w:val="432"/>
              </w:trPr>
              <w:tc>
                <w:tcPr>
                  <w:tcW w:w="9124" w:type="dxa"/>
                </w:tcPr>
                <w:p w14:paraId="21D196A8" w14:textId="77777777" w:rsidR="0060179F" w:rsidRDefault="0060179F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804671450" w:edGrp="everyone" w:colFirst="0" w:colLast="0"/>
                  <w:permEnd w:id="63571824"/>
                </w:p>
              </w:tc>
            </w:tr>
            <w:tr w:rsidR="0060179F" w14:paraId="58B30732" w14:textId="77777777" w:rsidTr="0060179F">
              <w:trPr>
                <w:trHeight w:val="432"/>
              </w:trPr>
              <w:tc>
                <w:tcPr>
                  <w:tcW w:w="9124" w:type="dxa"/>
                </w:tcPr>
                <w:p w14:paraId="476A6BB6" w14:textId="77777777" w:rsidR="0060179F" w:rsidRDefault="0060179F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814116505" w:edGrp="everyone" w:colFirst="0" w:colLast="0"/>
                  <w:permEnd w:id="1804671450"/>
                </w:p>
              </w:tc>
            </w:tr>
            <w:permEnd w:id="814116505"/>
          </w:tbl>
          <w:p w14:paraId="4BD8A37B" w14:textId="3430922B" w:rsidR="0060179F" w:rsidRDefault="0060179F" w:rsidP="00CE2C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AEB84C8" w14:textId="77777777" w:rsidR="0060179F" w:rsidRDefault="0060179F" w:rsidP="0060179F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78C6" w14:paraId="33D28BA9" w14:textId="77777777" w:rsidTr="00CE2CE0">
        <w:trPr>
          <w:trHeight w:val="413"/>
        </w:trPr>
        <w:tc>
          <w:tcPr>
            <w:tcW w:w="9350" w:type="dxa"/>
            <w:shd w:val="clear" w:color="auto" w:fill="auto"/>
            <w:vAlign w:val="center"/>
          </w:tcPr>
          <w:p w14:paraId="6984FFA4" w14:textId="02734014" w:rsidR="003478C6" w:rsidRPr="00FC45AD" w:rsidRDefault="00FC45AD" w:rsidP="00CE2CE0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Declare la fuente secundaria de financiamiento de la empresa. </w:t>
            </w: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3478C6" w14:paraId="5507EE34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2E502E2B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866779887" w:edGrp="everyone" w:colFirst="0" w:colLast="0"/>
                </w:p>
              </w:tc>
            </w:tr>
            <w:tr w:rsidR="003478C6" w14:paraId="328B829F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2C4A1EC7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102519422" w:edGrp="everyone" w:colFirst="0" w:colLast="0"/>
                  <w:permEnd w:id="866779887"/>
                </w:p>
              </w:tc>
            </w:tr>
            <w:tr w:rsidR="003478C6" w14:paraId="16BBC434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2D1EEECC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779307974" w:edGrp="everyone" w:colFirst="0" w:colLast="0"/>
                  <w:permEnd w:id="1102519422"/>
                </w:p>
              </w:tc>
            </w:tr>
            <w:tr w:rsidR="003478C6" w14:paraId="35442513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3C62CC4B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2070167395" w:edGrp="everyone" w:colFirst="0" w:colLast="0"/>
                  <w:permEnd w:id="779307974"/>
                </w:p>
              </w:tc>
            </w:tr>
            <w:tr w:rsidR="003478C6" w14:paraId="00128D99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124F1CDA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593301401" w:edGrp="everyone" w:colFirst="0" w:colLast="0"/>
                  <w:permEnd w:id="2070167395"/>
                </w:p>
              </w:tc>
            </w:tr>
            <w:permEnd w:id="593301401"/>
          </w:tbl>
          <w:p w14:paraId="62CED51C" w14:textId="77777777" w:rsidR="003478C6" w:rsidRDefault="003478C6" w:rsidP="00CE2C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246AE35" w14:textId="77777777" w:rsidR="0060179F" w:rsidRDefault="0060179F" w:rsidP="003478C6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478C6" w14:paraId="6C44F7E1" w14:textId="77777777" w:rsidTr="00CE2CE0">
        <w:trPr>
          <w:trHeight w:val="413"/>
        </w:trPr>
        <w:tc>
          <w:tcPr>
            <w:tcW w:w="9350" w:type="dxa"/>
            <w:shd w:val="clear" w:color="auto" w:fill="auto"/>
            <w:vAlign w:val="center"/>
          </w:tcPr>
          <w:p w14:paraId="0F7B2E12" w14:textId="5DA85A7B" w:rsidR="003478C6" w:rsidRDefault="00FC45AD" w:rsidP="00FC45AD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Indique el beneficiario final de las operaciones de su empresa, sea que este labore o no en ella. </w:t>
            </w: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3478C6" w14:paraId="264AF689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03A32EE7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817277089" w:edGrp="everyone" w:colFirst="0" w:colLast="0"/>
                </w:p>
              </w:tc>
            </w:tr>
            <w:tr w:rsidR="003478C6" w14:paraId="5CAADAC6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24E0BC77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826826341" w:edGrp="everyone" w:colFirst="0" w:colLast="0"/>
                  <w:permEnd w:id="1817277089"/>
                </w:p>
              </w:tc>
            </w:tr>
            <w:tr w:rsidR="003478C6" w14:paraId="5751B121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2197CAF4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35665902" w:edGrp="everyone" w:colFirst="0" w:colLast="0"/>
                  <w:permEnd w:id="1826826341"/>
                </w:p>
              </w:tc>
            </w:tr>
            <w:tr w:rsidR="003478C6" w14:paraId="0564EE5C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74052B8E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329542990" w:edGrp="everyone" w:colFirst="0" w:colLast="0"/>
                  <w:permEnd w:id="135665902"/>
                </w:p>
              </w:tc>
            </w:tr>
            <w:tr w:rsidR="003478C6" w14:paraId="34EEAA6F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0C18F7FF" w14:textId="77777777" w:rsidR="003478C6" w:rsidRDefault="003478C6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951416039" w:edGrp="everyone" w:colFirst="0" w:colLast="0"/>
                  <w:permEnd w:id="329542990"/>
                </w:p>
              </w:tc>
            </w:tr>
            <w:permEnd w:id="1951416039"/>
          </w:tbl>
          <w:p w14:paraId="430D3206" w14:textId="77777777" w:rsidR="003478C6" w:rsidRDefault="003478C6" w:rsidP="00CE2C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C573C6A" w14:textId="77777777" w:rsidR="00FC45AD" w:rsidRDefault="00FC45AD" w:rsidP="003478C6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45AD" w14:paraId="52E6F785" w14:textId="77777777" w:rsidTr="00CE2CE0">
        <w:trPr>
          <w:trHeight w:val="413"/>
        </w:trPr>
        <w:tc>
          <w:tcPr>
            <w:tcW w:w="9350" w:type="dxa"/>
            <w:shd w:val="clear" w:color="auto" w:fill="auto"/>
            <w:vAlign w:val="center"/>
          </w:tcPr>
          <w:p w14:paraId="2D0C05BB" w14:textId="47398DB1" w:rsidR="00FC45AD" w:rsidRDefault="00FC45AD" w:rsidP="00FC45AD">
            <w:pPr>
              <w:pStyle w:val="Prrafodelista"/>
              <w:numPr>
                <w:ilvl w:val="0"/>
                <w:numId w:val="15"/>
              </w:numPr>
              <w:ind w:left="341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Indique si su empresa tiene alguna relación comercial con personas políticamente expuestas (funcionarios, políticos, diputados, senadores, ministros, entre otros).  </w:t>
            </w: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FC45AD" w14:paraId="7F89D847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4144980C" w14:textId="77777777" w:rsidR="00FC45AD" w:rsidRDefault="00FC45AD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742333906" w:edGrp="everyone" w:colFirst="0" w:colLast="0"/>
                </w:p>
              </w:tc>
            </w:tr>
            <w:tr w:rsidR="00FC45AD" w14:paraId="0171FCA2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663B066A" w14:textId="77777777" w:rsidR="00FC45AD" w:rsidRDefault="00FC45AD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332032740" w:edGrp="everyone" w:colFirst="0" w:colLast="0"/>
                  <w:permEnd w:id="742333906"/>
                </w:p>
              </w:tc>
            </w:tr>
            <w:tr w:rsidR="00FC45AD" w14:paraId="42CD2F13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0CF58A74" w14:textId="77777777" w:rsidR="00FC45AD" w:rsidRDefault="00FC45AD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747785841" w:edGrp="everyone" w:colFirst="0" w:colLast="0"/>
                  <w:permEnd w:id="1332032740"/>
                </w:p>
              </w:tc>
            </w:tr>
            <w:tr w:rsidR="00FC45AD" w14:paraId="4644F281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5493D450" w14:textId="77777777" w:rsidR="00FC45AD" w:rsidRDefault="00FC45AD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586517386" w:edGrp="everyone" w:colFirst="0" w:colLast="0"/>
                  <w:permEnd w:id="1747785841"/>
                </w:p>
              </w:tc>
            </w:tr>
            <w:tr w:rsidR="00FC45AD" w14:paraId="5D7E42CD" w14:textId="77777777" w:rsidTr="00CE2CE0">
              <w:trPr>
                <w:trHeight w:val="432"/>
              </w:trPr>
              <w:tc>
                <w:tcPr>
                  <w:tcW w:w="9124" w:type="dxa"/>
                </w:tcPr>
                <w:p w14:paraId="5E1818DA" w14:textId="77777777" w:rsidR="00FC45AD" w:rsidRDefault="00FC45AD" w:rsidP="00CE2CE0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284702789" w:edGrp="everyone" w:colFirst="0" w:colLast="0"/>
                  <w:permEnd w:id="1586517386"/>
                </w:p>
              </w:tc>
            </w:tr>
            <w:permEnd w:id="1284702789"/>
          </w:tbl>
          <w:p w14:paraId="4FD5A9FC" w14:textId="77777777" w:rsidR="00FC45AD" w:rsidRDefault="00FC45AD" w:rsidP="00CE2CE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1B29465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3AF38975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2BED3223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45A93105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06CA7186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1F71D9F4" w14:textId="77777777" w:rsidR="00FC45AD" w:rsidRDefault="00FC45AD" w:rsidP="00FC45AD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p w14:paraId="76F8D040" w14:textId="77777777" w:rsidR="00FC45AD" w:rsidRDefault="00FC45AD" w:rsidP="003478C6">
      <w:pPr>
        <w:spacing w:after="0" w:line="240" w:lineRule="auto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018A4" w:rsidRPr="003C4AFE" w14:paraId="40ECB430" w14:textId="77777777" w:rsidTr="006B46A6">
        <w:trPr>
          <w:trHeight w:val="377"/>
        </w:trPr>
        <w:tc>
          <w:tcPr>
            <w:tcW w:w="9350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14:paraId="5B5AAEB1" w14:textId="79C04685" w:rsidR="003018A4" w:rsidRPr="003C4AFE" w:rsidRDefault="003000AD" w:rsidP="003C4AF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3C4AFE">
              <w:rPr>
                <w:rFonts w:ascii="Arial" w:hAnsi="Arial" w:cs="Arial"/>
                <w:b/>
                <w:color w:val="000000"/>
              </w:rPr>
              <w:lastRenderedPageBreak/>
              <w:t xml:space="preserve">PARA USO </w:t>
            </w:r>
            <w:r w:rsidR="001B3863">
              <w:rPr>
                <w:rFonts w:ascii="Arial" w:hAnsi="Arial" w:cs="Arial"/>
                <w:b/>
                <w:color w:val="000000"/>
              </w:rPr>
              <w:t xml:space="preserve">INTERNO EMPRESA DE TRANSMISIÓN ELÉCTRICA DOMINICANA </w:t>
            </w:r>
          </w:p>
        </w:tc>
      </w:tr>
    </w:tbl>
    <w:p w14:paraId="26C8262B" w14:textId="77777777" w:rsidR="008F281E" w:rsidRPr="008F281E" w:rsidRDefault="008F281E" w:rsidP="008F281E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85"/>
        <w:gridCol w:w="3240"/>
        <w:gridCol w:w="1440"/>
        <w:gridCol w:w="2785"/>
      </w:tblGrid>
      <w:tr w:rsidR="008F281E" w14:paraId="4EAFB7C0" w14:textId="77777777" w:rsidTr="00CE2CE0">
        <w:trPr>
          <w:trHeight w:val="377"/>
        </w:trPr>
        <w:tc>
          <w:tcPr>
            <w:tcW w:w="9350" w:type="dxa"/>
            <w:gridSpan w:val="4"/>
            <w:shd w:val="clear" w:color="auto" w:fill="00B050"/>
            <w:vAlign w:val="center"/>
          </w:tcPr>
          <w:p w14:paraId="3ED363FD" w14:textId="77777777" w:rsidR="008F281E" w:rsidRPr="00836F09" w:rsidRDefault="008F281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36F0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VERIFICACIÓN DE LA INFORMACIÓN </w:t>
            </w:r>
          </w:p>
        </w:tc>
      </w:tr>
      <w:tr w:rsidR="008F281E" w14:paraId="40CD5EB0" w14:textId="77777777" w:rsidTr="008F281E">
        <w:trPr>
          <w:trHeight w:val="413"/>
        </w:trPr>
        <w:tc>
          <w:tcPr>
            <w:tcW w:w="1885" w:type="dxa"/>
            <w:shd w:val="clear" w:color="auto" w:fill="00B050"/>
            <w:vAlign w:val="center"/>
          </w:tcPr>
          <w:p w14:paraId="46292E98" w14:textId="77777777" w:rsidR="008F281E" w:rsidRPr="00836F09" w:rsidRDefault="008F281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490754476" w:edGrp="everyone" w:colFirst="3" w:colLast="3"/>
            <w:permStart w:id="747588573" w:edGrp="everyone" w:colFirst="1" w:colLast="1"/>
            <w:r w:rsidRPr="00836F0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Fecha: 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71D9965F" w14:textId="6AF7A906" w:rsidR="008F281E" w:rsidRPr="004001F6" w:rsidRDefault="008F281E" w:rsidP="00CE2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00B050"/>
            <w:vAlign w:val="center"/>
          </w:tcPr>
          <w:p w14:paraId="436AB7A4" w14:textId="574AD4CB" w:rsidR="008F281E" w:rsidRPr="00836F09" w:rsidRDefault="008F281E" w:rsidP="008F281E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836F0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Hora</w:t>
            </w:r>
          </w:p>
        </w:tc>
        <w:tc>
          <w:tcPr>
            <w:tcW w:w="2785" w:type="dxa"/>
            <w:shd w:val="clear" w:color="auto" w:fill="auto"/>
            <w:vAlign w:val="center"/>
          </w:tcPr>
          <w:p w14:paraId="11D5593E" w14:textId="48E565D8" w:rsidR="008F281E" w:rsidRPr="00836F09" w:rsidRDefault="008F281E" w:rsidP="00CE2CE0">
            <w:pP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8F281E" w14:paraId="6C7A7F3B" w14:textId="77777777" w:rsidTr="000F637B">
        <w:trPr>
          <w:trHeight w:val="512"/>
        </w:trPr>
        <w:tc>
          <w:tcPr>
            <w:tcW w:w="1885" w:type="dxa"/>
            <w:shd w:val="clear" w:color="auto" w:fill="00B050"/>
            <w:vAlign w:val="center"/>
          </w:tcPr>
          <w:p w14:paraId="5A9C3B97" w14:textId="6EEDD02F" w:rsidR="008F281E" w:rsidRPr="00836F09" w:rsidRDefault="008F281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834760542" w:edGrp="everyone" w:colFirst="1" w:colLast="1"/>
            <w:permEnd w:id="1490754476"/>
            <w:permEnd w:id="747588573"/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Observaciones:</w:t>
            </w:r>
          </w:p>
        </w:tc>
        <w:tc>
          <w:tcPr>
            <w:tcW w:w="7465" w:type="dxa"/>
            <w:gridSpan w:val="3"/>
            <w:shd w:val="clear" w:color="auto" w:fill="auto"/>
            <w:vAlign w:val="center"/>
          </w:tcPr>
          <w:p w14:paraId="6C67E11E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247426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AD4689F" w14:textId="53E37E54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CC9C7A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52FC57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0A0103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BF2BCB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752EB5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A22DE8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02043E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BBC6855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A4D619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04B20BB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E600214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0F4FF0" w14:textId="77777777" w:rsidR="008F281E" w:rsidRPr="004001F6" w:rsidRDefault="008F281E" w:rsidP="008F281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281E" w14:paraId="67276193" w14:textId="77777777" w:rsidTr="000F637B">
        <w:trPr>
          <w:trHeight w:val="512"/>
        </w:trPr>
        <w:tc>
          <w:tcPr>
            <w:tcW w:w="1885" w:type="dxa"/>
            <w:shd w:val="clear" w:color="auto" w:fill="00B050"/>
            <w:vAlign w:val="center"/>
          </w:tcPr>
          <w:p w14:paraId="7977C122" w14:textId="14C12CEA" w:rsidR="008F281E" w:rsidRPr="00836F09" w:rsidRDefault="008F281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permStart w:id="1575617608" w:edGrp="everyone" w:colFirst="1" w:colLast="1"/>
            <w:permEnd w:id="834760542"/>
            <w:r w:rsidRPr="00836F0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Firma</w:t>
            </w:r>
          </w:p>
        </w:tc>
        <w:tc>
          <w:tcPr>
            <w:tcW w:w="7465" w:type="dxa"/>
            <w:gridSpan w:val="3"/>
            <w:shd w:val="clear" w:color="auto" w:fill="auto"/>
            <w:vAlign w:val="center"/>
          </w:tcPr>
          <w:p w14:paraId="442D6B3D" w14:textId="77777777" w:rsidR="008F281E" w:rsidRPr="004001F6" w:rsidRDefault="008F281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C7AAC4" w14:textId="77777777" w:rsidR="008F281E" w:rsidRPr="004001F6" w:rsidRDefault="008F281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D7158A" w14:textId="77777777" w:rsidR="008F281E" w:rsidRPr="004001F6" w:rsidRDefault="008F281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C1B380" w14:textId="77777777" w:rsidR="008F281E" w:rsidRPr="004001F6" w:rsidRDefault="008F281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39315D" w14:textId="77777777" w:rsidR="008F281E" w:rsidRPr="004001F6" w:rsidRDefault="008F281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1575617608"/>
    </w:tbl>
    <w:p w14:paraId="59F8F4C7" w14:textId="77777777" w:rsidR="008F281E" w:rsidRPr="0045245E" w:rsidRDefault="008F281E" w:rsidP="0045245E">
      <w:pPr>
        <w:spacing w:after="0"/>
        <w:rPr>
          <w:rFonts w:ascii="Arial" w:hAnsi="Arial" w:cs="Arial"/>
          <w:iCs/>
          <w:sz w:val="8"/>
          <w:szCs w:val="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245E" w:rsidRPr="00836F09" w14:paraId="50D243FE" w14:textId="77777777" w:rsidTr="00CE2CE0">
        <w:trPr>
          <w:trHeight w:val="377"/>
        </w:trPr>
        <w:tc>
          <w:tcPr>
            <w:tcW w:w="9350" w:type="dxa"/>
            <w:shd w:val="clear" w:color="auto" w:fill="00B050"/>
            <w:vAlign w:val="center"/>
          </w:tcPr>
          <w:p w14:paraId="3A43A9B4" w14:textId="77777777" w:rsidR="0045245E" w:rsidRPr="00836F09" w:rsidRDefault="0045245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RELACIÓN DE DOCUMENTOS ANALIZADOS</w:t>
            </w:r>
          </w:p>
        </w:tc>
      </w:tr>
      <w:tr w:rsidR="0045245E" w14:paraId="739769FA" w14:textId="77777777" w:rsidTr="00CE2CE0">
        <w:trPr>
          <w:trHeight w:val="575"/>
        </w:trPr>
        <w:tc>
          <w:tcPr>
            <w:tcW w:w="9350" w:type="dxa"/>
            <w:shd w:val="clear" w:color="auto" w:fill="auto"/>
            <w:vAlign w:val="center"/>
          </w:tcPr>
          <w:tbl>
            <w:tblPr>
              <w:tblStyle w:val="Tablaconcuadrcula"/>
              <w:tblpPr w:leftFromText="180" w:rightFromText="180" w:vertAnchor="page" w:horzAnchor="margin" w:tblpY="1"/>
              <w:tblOverlap w:val="never"/>
              <w:tblW w:w="0" w:type="auto"/>
              <w:tblBorders>
                <w:top w:val="single" w:sz="4" w:space="0" w:color="FFFFFF" w:themeColor="background1"/>
                <w:left w:val="single" w:sz="4" w:space="0" w:color="FFFFFF" w:themeColor="background1"/>
                <w:bottom w:val="single" w:sz="4" w:space="0" w:color="FFFFFF" w:themeColor="background1"/>
                <w:right w:val="single" w:sz="4" w:space="0" w:color="FFFFFF" w:themeColor="background1"/>
              </w:tblBorders>
              <w:tblLook w:val="04A0" w:firstRow="1" w:lastRow="0" w:firstColumn="1" w:lastColumn="0" w:noHBand="0" w:noVBand="1"/>
            </w:tblPr>
            <w:tblGrid>
              <w:gridCol w:w="9124"/>
            </w:tblGrid>
            <w:tr w:rsidR="0045245E" w14:paraId="3A9A3308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2D874CCD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365170498" w:edGrp="everyone" w:colFirst="0" w:colLast="0"/>
                </w:p>
              </w:tc>
            </w:tr>
            <w:tr w:rsidR="0045245E" w14:paraId="6E1808CC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48A49C96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952409886" w:edGrp="everyone" w:colFirst="0" w:colLast="0"/>
                  <w:permEnd w:id="365170498"/>
                </w:p>
              </w:tc>
            </w:tr>
            <w:tr w:rsidR="0045245E" w14:paraId="146B4E56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2B165FF0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810953194" w:edGrp="everyone" w:colFirst="0" w:colLast="0"/>
                  <w:permEnd w:id="1952409886"/>
                </w:p>
              </w:tc>
            </w:tr>
            <w:tr w:rsidR="0045245E" w14:paraId="327441AE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73A8EC0A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918952755" w:edGrp="everyone" w:colFirst="0" w:colLast="0"/>
                  <w:permEnd w:id="810953194"/>
                </w:p>
              </w:tc>
            </w:tr>
            <w:tr w:rsidR="0045245E" w14:paraId="2F65A93E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31088867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962266883" w:edGrp="everyone" w:colFirst="0" w:colLast="0"/>
                  <w:permEnd w:id="918952755"/>
                </w:p>
              </w:tc>
            </w:tr>
            <w:tr w:rsidR="0045245E" w14:paraId="135A3165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6A1A707C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211899874" w:edGrp="everyone" w:colFirst="0" w:colLast="0"/>
                  <w:permEnd w:id="962266883"/>
                </w:p>
              </w:tc>
            </w:tr>
            <w:tr w:rsidR="0045245E" w14:paraId="70B18F18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0625BC32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185313814" w:edGrp="everyone" w:colFirst="0" w:colLast="0"/>
                  <w:permEnd w:id="1211899874"/>
                </w:p>
              </w:tc>
            </w:tr>
            <w:tr w:rsidR="0045245E" w14:paraId="2A64A73E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66CB901D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785260553" w:edGrp="everyone" w:colFirst="0" w:colLast="0"/>
                  <w:permEnd w:id="1185313814"/>
                </w:p>
              </w:tc>
            </w:tr>
            <w:tr w:rsidR="0045245E" w14:paraId="67F34C74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7270AEEA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204179941" w:edGrp="everyone" w:colFirst="0" w:colLast="0"/>
                  <w:permEnd w:id="785260553"/>
                </w:p>
              </w:tc>
            </w:tr>
            <w:tr w:rsidR="0045245E" w14:paraId="65F8287D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7BC8EB4F" w14:textId="77777777" w:rsidR="0045245E" w:rsidRPr="009A2F3D" w:rsidRDefault="0045245E" w:rsidP="0045245E">
                  <w:pPr>
                    <w:pStyle w:val="Prrafodelista"/>
                    <w:numPr>
                      <w:ilvl w:val="0"/>
                      <w:numId w:val="16"/>
                    </w:numPr>
                    <w:ind w:left="337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permStart w:id="1178218417" w:edGrp="everyone" w:colFirst="0" w:colLast="0"/>
                  <w:permEnd w:id="1204179941"/>
                </w:p>
              </w:tc>
            </w:tr>
            <w:permEnd w:id="1178218417"/>
            <w:tr w:rsidR="0045245E" w14:paraId="449F5FD1" w14:textId="77777777" w:rsidTr="00CE2CE0">
              <w:trPr>
                <w:trHeight w:val="432"/>
              </w:trPr>
              <w:tc>
                <w:tcPr>
                  <w:tcW w:w="9124" w:type="dxa"/>
                  <w:vAlign w:val="bottom"/>
                </w:tcPr>
                <w:p w14:paraId="7C3627BC" w14:textId="77777777" w:rsidR="0045245E" w:rsidRPr="00D16E78" w:rsidRDefault="0045245E" w:rsidP="00CE2CE0">
                  <w:pPr>
                    <w:ind w:left="248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12BACF8" w14:textId="77777777" w:rsidR="0045245E" w:rsidRDefault="0045245E" w:rsidP="00CE2CE0">
            <w:pPr>
              <w:ind w:left="24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2C98B64" w14:textId="77777777" w:rsidR="0045245E" w:rsidRPr="00D16E78" w:rsidRDefault="0045245E" w:rsidP="0045245E">
      <w:pPr>
        <w:pStyle w:val="Prrafodelista"/>
        <w:rPr>
          <w:rFonts w:ascii="Arial" w:hAnsi="Arial" w:cs="Arial"/>
          <w:b/>
          <w:bCs/>
          <w:sz w:val="8"/>
          <w:szCs w:val="8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245E" w:rsidRPr="009A2F3D" w14:paraId="2EF4FF00" w14:textId="77777777" w:rsidTr="00CE2CE0">
        <w:trPr>
          <w:trHeight w:val="377"/>
        </w:trPr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354EE6B2" w14:textId="77777777" w:rsidR="0045245E" w:rsidRPr="009A2F3D" w:rsidRDefault="0045245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lastRenderedPageBreak/>
              <w:t>GESTIÓN DE MONITOREO Y ACTUALIZACIÓN DE INFORMACIONES Y DOCUMENTACIÓN</w:t>
            </w:r>
          </w:p>
        </w:tc>
      </w:tr>
    </w:tbl>
    <w:p w14:paraId="07E77B28" w14:textId="77777777" w:rsidR="0045245E" w:rsidRPr="00D16E78" w:rsidRDefault="0045245E" w:rsidP="0045245E">
      <w:pPr>
        <w:spacing w:after="0"/>
        <w:jc w:val="both"/>
        <w:rPr>
          <w:rFonts w:ascii="Arial" w:eastAsia="Times New Roman" w:hAnsi="Arial" w:cs="Arial"/>
          <w:b/>
          <w:bCs/>
          <w:sz w:val="8"/>
          <w:szCs w:val="8"/>
          <w:lang w:val="es-ES_tradnl" w:eastAsia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15"/>
        <w:gridCol w:w="4320"/>
        <w:gridCol w:w="2515"/>
      </w:tblGrid>
      <w:tr w:rsidR="0045245E" w14:paraId="50CA3D5B" w14:textId="77777777" w:rsidTr="00CE2CE0">
        <w:trPr>
          <w:trHeight w:val="413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66C68B0" w14:textId="77777777" w:rsidR="0045245E" w:rsidRDefault="0045245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Responsable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7F8FE25" w14:textId="77777777" w:rsidR="0045245E" w:rsidRPr="00D16E78" w:rsidRDefault="0045245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Descripción de la acción realizada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63A9746" w14:textId="77777777" w:rsidR="0045245E" w:rsidRDefault="0045245E" w:rsidP="00CE2CE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Firma y Fecha</w:t>
            </w:r>
          </w:p>
        </w:tc>
      </w:tr>
      <w:tr w:rsidR="0045245E" w14:paraId="27C07E84" w14:textId="77777777" w:rsidTr="00CE2CE0">
        <w:trPr>
          <w:trHeight w:val="51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A0BF98" w14:textId="3124666F" w:rsidR="0045245E" w:rsidRPr="00D16E78" w:rsidRDefault="0045245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411572622" w:edGrp="everyone" w:colFirst="0" w:colLast="0"/>
            <w:permStart w:id="1635472661" w:edGrp="everyone" w:colFirst="1" w:colLast="1"/>
            <w:permStart w:id="1557036923" w:edGrp="everyone" w:colFirst="2" w:colLast="2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E32DDF" w14:textId="77777777" w:rsidR="0045245E" w:rsidRPr="00D16E78" w:rsidRDefault="0045245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637D07" w14:textId="12EACA7B" w:rsidR="0045245E" w:rsidRPr="00D16E78" w:rsidRDefault="0045245E" w:rsidP="00CE2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5245E" w14:paraId="0AB6B6CF" w14:textId="77777777" w:rsidTr="00CE2CE0">
        <w:trPr>
          <w:trHeight w:val="512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242EE" w14:textId="77777777" w:rsidR="0045245E" w:rsidRPr="00D16E78" w:rsidRDefault="0045245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ermStart w:id="34212103" w:edGrp="everyone" w:colFirst="0" w:colLast="0"/>
            <w:permStart w:id="1901287499" w:edGrp="everyone" w:colFirst="1" w:colLast="1"/>
            <w:permStart w:id="702764014" w:edGrp="everyone" w:colFirst="2" w:colLast="2"/>
            <w:permEnd w:id="411572622"/>
            <w:permEnd w:id="1635472661"/>
            <w:permEnd w:id="1557036923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8E680C" w14:textId="77777777" w:rsidR="0045245E" w:rsidRPr="00D16E78" w:rsidRDefault="0045245E" w:rsidP="00CE2C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3A680D" w14:textId="77777777" w:rsidR="0045245E" w:rsidRPr="00D16E78" w:rsidRDefault="0045245E" w:rsidP="00CE2C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permEnd w:id="34212103"/>
      <w:permEnd w:id="1901287499"/>
      <w:permEnd w:id="702764014"/>
    </w:tbl>
    <w:p w14:paraId="1E8FCEE3" w14:textId="77777777" w:rsidR="0045245E" w:rsidRDefault="0045245E" w:rsidP="0045245E">
      <w:pPr>
        <w:pStyle w:val="Prrafodelista"/>
        <w:rPr>
          <w:rFonts w:ascii="Arial" w:hAnsi="Arial" w:cs="Arial"/>
          <w:b/>
          <w:bCs/>
          <w:lang w:val="es-ES_tradnl"/>
        </w:rPr>
      </w:pPr>
    </w:p>
    <w:p w14:paraId="0E0089F9" w14:textId="77777777" w:rsidR="0045245E" w:rsidRDefault="0045245E" w:rsidP="0045245E">
      <w:pPr>
        <w:pStyle w:val="Prrafodelista"/>
        <w:rPr>
          <w:rFonts w:ascii="Arial" w:hAnsi="Arial" w:cs="Arial"/>
          <w:b/>
          <w:bCs/>
          <w:lang w:val="es-ES_tradnl"/>
        </w:rPr>
      </w:pPr>
    </w:p>
    <w:p w14:paraId="58F540A3" w14:textId="77777777" w:rsidR="0045245E" w:rsidRDefault="0045245E" w:rsidP="0045245E">
      <w:pPr>
        <w:rPr>
          <w:rFonts w:ascii="Arial" w:hAnsi="Arial" w:cs="Arial"/>
          <w:b/>
          <w:bCs/>
          <w:lang w:val="es-ES_tradnl"/>
        </w:rPr>
      </w:pPr>
    </w:p>
    <w:p w14:paraId="12B80FD2" w14:textId="77777777" w:rsidR="0045245E" w:rsidRDefault="0045245E" w:rsidP="00793155">
      <w:pPr>
        <w:rPr>
          <w:rFonts w:ascii="Arial" w:hAnsi="Arial" w:cs="Arial"/>
          <w:iCs/>
          <w:lang w:val="es-ES"/>
        </w:rPr>
      </w:pPr>
    </w:p>
    <w:sectPr w:rsidR="0045245E" w:rsidSect="006B3397">
      <w:headerReference w:type="default" r:id="rId8"/>
      <w:footerReference w:type="default" r:id="rId9"/>
      <w:pgSz w:w="12240" w:h="15840"/>
      <w:pgMar w:top="1440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9FD43" w14:textId="77777777" w:rsidR="00906DAD" w:rsidRDefault="00906DAD" w:rsidP="006E4B03">
      <w:pPr>
        <w:spacing w:after="0" w:line="240" w:lineRule="auto"/>
      </w:pPr>
      <w:r>
        <w:separator/>
      </w:r>
    </w:p>
  </w:endnote>
  <w:endnote w:type="continuationSeparator" w:id="0">
    <w:p w14:paraId="179A199A" w14:textId="77777777" w:rsidR="00906DAD" w:rsidRDefault="00906DAD" w:rsidP="006E4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6B945" w14:textId="77777777" w:rsidR="005D0186" w:rsidRPr="005F29A9" w:rsidRDefault="005D0186" w:rsidP="005D0186">
    <w:pPr>
      <w:pStyle w:val="Encabezado"/>
      <w:tabs>
        <w:tab w:val="center" w:pos="4320"/>
      </w:tabs>
      <w:jc w:val="center"/>
      <w:rPr>
        <w:rFonts w:ascii="Arial" w:hAnsi="Arial" w:cs="Arial"/>
        <w:sz w:val="18"/>
      </w:rPr>
    </w:pPr>
    <w:r w:rsidRPr="005F29A9">
      <w:rPr>
        <w:rFonts w:ascii="Arial" w:hAnsi="Arial" w:cs="Arial"/>
        <w:color w:val="FF0000"/>
        <w:sz w:val="18"/>
      </w:rPr>
      <w:t>Este documento es propiedad de la Empresa de Transmisión Eléctrica Dominicana</w:t>
    </w:r>
  </w:p>
  <w:p w14:paraId="62EE44EF" w14:textId="77777777" w:rsidR="005D0186" w:rsidRPr="005F29A9" w:rsidRDefault="005D0186" w:rsidP="005D0186">
    <w:pPr>
      <w:pStyle w:val="Encabezado"/>
      <w:tabs>
        <w:tab w:val="center" w:pos="4320"/>
      </w:tabs>
      <w:jc w:val="center"/>
      <w:rPr>
        <w:rFonts w:ascii="Arial" w:hAnsi="Arial" w:cs="Arial"/>
        <w:color w:val="FF0000"/>
        <w:sz w:val="18"/>
      </w:rPr>
    </w:pPr>
    <w:r w:rsidRPr="005F29A9">
      <w:rPr>
        <w:rFonts w:ascii="Arial" w:hAnsi="Arial" w:cs="Arial"/>
        <w:color w:val="FF0000"/>
        <w:sz w:val="18"/>
      </w:rPr>
      <w:t>Se prohíbe la reproducción no autorizada del mismo.</w:t>
    </w:r>
  </w:p>
  <w:p w14:paraId="69D77FDB" w14:textId="77777777" w:rsidR="005D0186" w:rsidRPr="005D0186" w:rsidRDefault="005D0186" w:rsidP="005D018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99887C" w14:textId="77777777" w:rsidR="00906DAD" w:rsidRDefault="00906DAD" w:rsidP="006E4B03">
      <w:pPr>
        <w:spacing w:after="0" w:line="240" w:lineRule="auto"/>
      </w:pPr>
      <w:r>
        <w:separator/>
      </w:r>
    </w:p>
  </w:footnote>
  <w:footnote w:type="continuationSeparator" w:id="0">
    <w:p w14:paraId="73EF70F5" w14:textId="77777777" w:rsidR="00906DAD" w:rsidRDefault="00906DAD" w:rsidP="006E4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10"/>
      <w:gridCol w:w="5760"/>
      <w:gridCol w:w="1890"/>
    </w:tblGrid>
    <w:tr w:rsidR="004F7F8F" w:rsidRPr="00EE7CF9" w14:paraId="55A2FC01" w14:textId="77777777" w:rsidTr="00F1757F">
      <w:trPr>
        <w:trHeight w:val="668"/>
      </w:trPr>
      <w:tc>
        <w:tcPr>
          <w:tcW w:w="1710" w:type="dxa"/>
          <w:vMerge w:val="restart"/>
          <w:vAlign w:val="center"/>
        </w:tcPr>
        <w:p w14:paraId="0A0B34F6" w14:textId="77777777" w:rsidR="004F7F8F" w:rsidRPr="00EE7CF9" w:rsidRDefault="004F7F8F" w:rsidP="0020526A">
          <w:pPr>
            <w:spacing w:after="0"/>
            <w:jc w:val="center"/>
            <w:rPr>
              <w:rFonts w:ascii="Arial" w:hAnsi="Arial" w:cs="Arial"/>
            </w:rPr>
          </w:pPr>
          <w:r w:rsidRPr="00EE7CF9">
            <w:rPr>
              <w:rFonts w:ascii="Arial" w:hAnsi="Arial" w:cs="Arial"/>
              <w:i/>
              <w:noProof/>
              <w:lang w:val="es-419" w:eastAsia="es-419"/>
            </w:rPr>
            <w:drawing>
              <wp:anchor distT="0" distB="0" distL="114300" distR="114300" simplePos="0" relativeHeight="251663360" behindDoc="0" locked="0" layoutInCell="1" allowOverlap="1" wp14:anchorId="4E1075B1" wp14:editId="07F74AF8">
                <wp:simplePos x="0" y="0"/>
                <wp:positionH relativeFrom="margin">
                  <wp:posOffset>635</wp:posOffset>
                </wp:positionH>
                <wp:positionV relativeFrom="paragraph">
                  <wp:posOffset>53975</wp:posOffset>
                </wp:positionV>
                <wp:extent cx="951865" cy="755015"/>
                <wp:effectExtent l="0" t="0" r="635" b="6985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1865" cy="75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760" w:type="dxa"/>
          <w:vMerge w:val="restart"/>
          <w:vAlign w:val="center"/>
        </w:tcPr>
        <w:p w14:paraId="6AFB77EA" w14:textId="04AB3C57" w:rsidR="004F7F8F" w:rsidRPr="001D5110" w:rsidRDefault="001060BF" w:rsidP="0020526A">
          <w:pPr>
            <w:spacing w:after="0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DEBIDA DILIGENCIA</w:t>
          </w:r>
          <w:r w:rsidR="00A1386A">
            <w:rPr>
              <w:rFonts w:ascii="Arial" w:hAnsi="Arial" w:cs="Arial"/>
              <w:b/>
            </w:rPr>
            <w:t xml:space="preserve"> EXTERNA</w:t>
          </w:r>
          <w:r>
            <w:rPr>
              <w:rFonts w:ascii="Arial" w:hAnsi="Arial" w:cs="Arial"/>
              <w:b/>
            </w:rPr>
            <w:t xml:space="preserve"> SIMPLIFICADA</w:t>
          </w:r>
          <w:r w:rsidR="004F7F8F" w:rsidRPr="0006561C">
            <w:rPr>
              <w:rFonts w:ascii="Arial" w:hAnsi="Arial" w:cs="Arial"/>
              <w:b/>
            </w:rPr>
            <w:t xml:space="preserve"> </w:t>
          </w:r>
        </w:p>
      </w:tc>
      <w:tc>
        <w:tcPr>
          <w:tcW w:w="1890" w:type="dxa"/>
          <w:vAlign w:val="center"/>
        </w:tcPr>
        <w:p w14:paraId="4C342ED6" w14:textId="77777777" w:rsidR="004F7F8F" w:rsidRPr="00905678" w:rsidRDefault="004F7F8F" w:rsidP="0020526A">
          <w:pPr>
            <w:pStyle w:val="Ttulo"/>
            <w:jc w:val="left"/>
            <w:rPr>
              <w:rFonts w:ascii="Arial" w:hAnsi="Arial" w:cs="Arial"/>
              <w:b w:val="0"/>
              <w:i w:val="0"/>
              <w:sz w:val="22"/>
              <w:szCs w:val="22"/>
            </w:rPr>
          </w:pPr>
          <w:r w:rsidRPr="00905678">
            <w:rPr>
              <w:rFonts w:ascii="Arial" w:hAnsi="Arial" w:cs="Arial"/>
              <w:b w:val="0"/>
              <w:i w:val="0"/>
              <w:sz w:val="22"/>
              <w:szCs w:val="22"/>
            </w:rPr>
            <w:t>Tipo documento</w:t>
          </w:r>
        </w:p>
        <w:p w14:paraId="08F5B810" w14:textId="55F6B213" w:rsidR="004F7F8F" w:rsidRPr="00905678" w:rsidRDefault="004F7F8F" w:rsidP="0020526A">
          <w:pPr>
            <w:spacing w:after="0"/>
            <w:rPr>
              <w:rFonts w:ascii="Arial" w:hAnsi="Arial" w:cs="Arial"/>
              <w:b/>
              <w:lang w:val="es-DO"/>
            </w:rPr>
          </w:pPr>
          <w:r>
            <w:rPr>
              <w:rFonts w:ascii="Arial" w:hAnsi="Arial" w:cs="Arial"/>
              <w:b/>
              <w:lang w:val="es-DO"/>
            </w:rPr>
            <w:t>Formulario</w:t>
          </w:r>
        </w:p>
      </w:tc>
    </w:tr>
    <w:tr w:rsidR="004F7F8F" w:rsidRPr="00EE7CF9" w14:paraId="0B885FF5" w14:textId="77777777" w:rsidTr="00F1757F">
      <w:trPr>
        <w:trHeight w:val="593"/>
      </w:trPr>
      <w:tc>
        <w:tcPr>
          <w:tcW w:w="1710" w:type="dxa"/>
          <w:vMerge/>
          <w:vAlign w:val="center"/>
        </w:tcPr>
        <w:p w14:paraId="68AA830F" w14:textId="77777777" w:rsidR="004F7F8F" w:rsidRPr="00EE7CF9" w:rsidRDefault="004F7F8F" w:rsidP="0020526A">
          <w:pPr>
            <w:spacing w:after="0"/>
            <w:jc w:val="center"/>
            <w:rPr>
              <w:rFonts w:ascii="Arial" w:hAnsi="Arial" w:cs="Arial"/>
              <w:i/>
              <w:noProof/>
              <w:lang w:val="en-US"/>
            </w:rPr>
          </w:pPr>
        </w:p>
      </w:tc>
      <w:tc>
        <w:tcPr>
          <w:tcW w:w="5760" w:type="dxa"/>
          <w:vMerge/>
          <w:vAlign w:val="center"/>
        </w:tcPr>
        <w:p w14:paraId="7072C856" w14:textId="77777777" w:rsidR="004F7F8F" w:rsidRPr="00EE7CF9" w:rsidRDefault="004F7F8F" w:rsidP="0020526A">
          <w:pPr>
            <w:spacing w:after="0"/>
            <w:jc w:val="center"/>
            <w:rPr>
              <w:rFonts w:ascii="Arial" w:hAnsi="Arial" w:cs="Arial"/>
            </w:rPr>
          </w:pPr>
        </w:p>
      </w:tc>
      <w:tc>
        <w:tcPr>
          <w:tcW w:w="1890" w:type="dxa"/>
          <w:vAlign w:val="center"/>
        </w:tcPr>
        <w:p w14:paraId="7E7C8F0A" w14:textId="52B82407" w:rsidR="004F7F8F" w:rsidRPr="00905678" w:rsidRDefault="004F7F8F" w:rsidP="0020526A">
          <w:pPr>
            <w:spacing w:after="0"/>
            <w:rPr>
              <w:rFonts w:ascii="Arial" w:hAnsi="Arial" w:cs="Arial"/>
              <w:lang w:val="es-DO"/>
            </w:rPr>
          </w:pPr>
          <w:r w:rsidRPr="00783096">
            <w:rPr>
              <w:rFonts w:ascii="Arial" w:hAnsi="Arial" w:cs="Arial"/>
            </w:rPr>
            <w:t>Código</w:t>
          </w:r>
          <w:r w:rsidRPr="00783096">
            <w:rPr>
              <w:rFonts w:ascii="Arial" w:hAnsi="Arial" w:cs="Arial"/>
            </w:rPr>
            <w:br/>
          </w:r>
          <w:r>
            <w:rPr>
              <w:rFonts w:ascii="Arial" w:hAnsi="Arial" w:cs="Arial"/>
              <w:b/>
              <w:iCs/>
            </w:rPr>
            <w:t>FOR</w:t>
          </w:r>
          <w:r w:rsidRPr="009170C3">
            <w:rPr>
              <w:rFonts w:ascii="Arial" w:hAnsi="Arial" w:cs="Arial"/>
              <w:b/>
              <w:iCs/>
            </w:rPr>
            <w:t>-</w:t>
          </w:r>
          <w:r w:rsidR="00A1386A">
            <w:rPr>
              <w:rFonts w:ascii="Arial" w:hAnsi="Arial" w:cs="Arial"/>
              <w:b/>
              <w:iCs/>
            </w:rPr>
            <w:t>CJ</w:t>
          </w:r>
          <w:r w:rsidR="00021391">
            <w:rPr>
              <w:rFonts w:ascii="Arial" w:hAnsi="Arial" w:cs="Arial"/>
              <w:b/>
              <w:iCs/>
            </w:rPr>
            <w:t>UR-001</w:t>
          </w:r>
        </w:p>
      </w:tc>
    </w:tr>
    <w:tr w:rsidR="004F7F8F" w:rsidRPr="00EE7CF9" w14:paraId="647147F0" w14:textId="77777777" w:rsidTr="00F1757F">
      <w:trPr>
        <w:trHeight w:val="161"/>
      </w:trPr>
      <w:tc>
        <w:tcPr>
          <w:tcW w:w="1710" w:type="dxa"/>
          <w:vMerge/>
          <w:vAlign w:val="center"/>
        </w:tcPr>
        <w:p w14:paraId="09D5EE15" w14:textId="693A8913" w:rsidR="004F7F8F" w:rsidRPr="00B61A6F" w:rsidRDefault="004F7F8F" w:rsidP="0020526A">
          <w:pPr>
            <w:pStyle w:val="Ttulo"/>
            <w:rPr>
              <w:rFonts w:ascii="Arial" w:hAnsi="Arial" w:cs="Arial"/>
              <w:i w:val="0"/>
              <w:sz w:val="22"/>
              <w:szCs w:val="22"/>
            </w:rPr>
          </w:pPr>
        </w:p>
      </w:tc>
      <w:tc>
        <w:tcPr>
          <w:tcW w:w="5760" w:type="dxa"/>
          <w:vMerge/>
          <w:vAlign w:val="center"/>
        </w:tcPr>
        <w:p w14:paraId="6F1B5851" w14:textId="77777777" w:rsidR="004F7F8F" w:rsidRPr="00EE7CF9" w:rsidRDefault="004F7F8F" w:rsidP="0020526A">
          <w:pPr>
            <w:pStyle w:val="Ttulo"/>
            <w:jc w:val="left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1890" w:type="dxa"/>
        </w:tcPr>
        <w:p w14:paraId="07182094" w14:textId="77777777" w:rsidR="004F7F8F" w:rsidRPr="00905678" w:rsidRDefault="004F7F8F" w:rsidP="0020526A">
          <w:pPr>
            <w:pStyle w:val="Ttulo"/>
            <w:jc w:val="left"/>
            <w:rPr>
              <w:rFonts w:ascii="Arial" w:hAnsi="Arial" w:cs="Arial"/>
              <w:b w:val="0"/>
              <w:i w:val="0"/>
              <w:sz w:val="22"/>
              <w:szCs w:val="22"/>
            </w:rPr>
          </w:pPr>
          <w:r w:rsidRPr="00905678">
            <w:rPr>
              <w:rFonts w:ascii="Arial" w:hAnsi="Arial" w:cs="Arial"/>
              <w:b w:val="0"/>
              <w:i w:val="0"/>
              <w:sz w:val="22"/>
              <w:szCs w:val="22"/>
            </w:rPr>
            <w:t>Fecha:</w:t>
          </w:r>
        </w:p>
        <w:p w14:paraId="43A678B3" w14:textId="16A577AB" w:rsidR="004F7F8F" w:rsidRPr="000B4F1D" w:rsidRDefault="001060BF" w:rsidP="0020526A">
          <w:pPr>
            <w:spacing w:after="0"/>
            <w:rPr>
              <w:rFonts w:ascii="Arial" w:hAnsi="Arial" w:cs="Arial"/>
              <w:b/>
              <w:i/>
              <w:lang w:val="es-DO"/>
            </w:rPr>
          </w:pPr>
          <w:r>
            <w:rPr>
              <w:rFonts w:ascii="Arial" w:hAnsi="Arial" w:cs="Arial"/>
              <w:b/>
              <w:i/>
              <w:lang w:val="es-DO"/>
            </w:rPr>
            <w:t>1</w:t>
          </w:r>
          <w:r w:rsidR="00B750D9">
            <w:rPr>
              <w:rFonts w:ascii="Arial" w:hAnsi="Arial" w:cs="Arial"/>
              <w:b/>
              <w:i/>
              <w:lang w:val="es-DO"/>
            </w:rPr>
            <w:t>5</w:t>
          </w:r>
          <w:r>
            <w:rPr>
              <w:rFonts w:ascii="Arial" w:hAnsi="Arial" w:cs="Arial"/>
              <w:b/>
              <w:i/>
              <w:lang w:val="es-DO"/>
            </w:rPr>
            <w:t>-</w:t>
          </w:r>
          <w:r w:rsidR="00B750D9">
            <w:rPr>
              <w:rFonts w:ascii="Arial" w:hAnsi="Arial" w:cs="Arial"/>
              <w:b/>
              <w:i/>
              <w:lang w:val="es-DO"/>
            </w:rPr>
            <w:t>03</w:t>
          </w:r>
          <w:r>
            <w:rPr>
              <w:rFonts w:ascii="Arial" w:hAnsi="Arial" w:cs="Arial"/>
              <w:b/>
              <w:i/>
              <w:lang w:val="es-DO"/>
            </w:rPr>
            <w:t>-202</w:t>
          </w:r>
          <w:r w:rsidR="00B750D9">
            <w:rPr>
              <w:rFonts w:ascii="Arial" w:hAnsi="Arial" w:cs="Arial"/>
              <w:b/>
              <w:i/>
              <w:lang w:val="es-DO"/>
            </w:rPr>
            <w:t>4</w:t>
          </w:r>
        </w:p>
      </w:tc>
    </w:tr>
    <w:tr w:rsidR="004F7F8F" w:rsidRPr="00EE7CF9" w14:paraId="1E055812" w14:textId="77777777" w:rsidTr="00F1757F">
      <w:trPr>
        <w:trHeight w:val="347"/>
      </w:trPr>
      <w:tc>
        <w:tcPr>
          <w:tcW w:w="1710" w:type="dxa"/>
          <w:vAlign w:val="center"/>
        </w:tcPr>
        <w:p w14:paraId="68E1A504" w14:textId="53D35518" w:rsidR="004F7F8F" w:rsidRPr="00EE7CF9" w:rsidRDefault="004F7F8F" w:rsidP="0020526A">
          <w:pPr>
            <w:pStyle w:val="Ttulo"/>
            <w:rPr>
              <w:rFonts w:ascii="Arial" w:hAnsi="Arial" w:cs="Arial"/>
              <w:i w:val="0"/>
              <w:noProof/>
              <w:sz w:val="22"/>
              <w:szCs w:val="22"/>
            </w:rPr>
          </w:pPr>
          <w:r w:rsidRPr="00B61A6F">
            <w:rPr>
              <w:rFonts w:ascii="Arial" w:hAnsi="Arial" w:cs="Arial"/>
              <w:i w:val="0"/>
              <w:noProof/>
              <w:sz w:val="22"/>
              <w:szCs w:val="22"/>
            </w:rPr>
            <w:t xml:space="preserve">Versión </w:t>
          </w:r>
          <w:r w:rsidRPr="0006561C">
            <w:rPr>
              <w:rFonts w:ascii="Arial" w:hAnsi="Arial" w:cs="Arial"/>
              <w:i w:val="0"/>
              <w:sz w:val="22"/>
              <w:szCs w:val="22"/>
            </w:rPr>
            <w:t>00</w:t>
          </w:r>
        </w:p>
      </w:tc>
      <w:tc>
        <w:tcPr>
          <w:tcW w:w="5760" w:type="dxa"/>
          <w:vMerge/>
          <w:vAlign w:val="center"/>
        </w:tcPr>
        <w:p w14:paraId="33847AB2" w14:textId="628AC7EA" w:rsidR="004F7F8F" w:rsidRPr="00EE7CF9" w:rsidRDefault="004F7F8F" w:rsidP="0020526A">
          <w:pPr>
            <w:pStyle w:val="Ttulo"/>
            <w:jc w:val="left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1890" w:type="dxa"/>
        </w:tcPr>
        <w:p w14:paraId="7C63DC3F" w14:textId="77777777" w:rsidR="004F7F8F" w:rsidRPr="00905678" w:rsidRDefault="004F7F8F" w:rsidP="0020526A">
          <w:pPr>
            <w:pStyle w:val="Ttulo"/>
            <w:jc w:val="left"/>
            <w:rPr>
              <w:rFonts w:ascii="Arial" w:hAnsi="Arial" w:cs="Arial"/>
              <w:b w:val="0"/>
              <w:i w:val="0"/>
              <w:sz w:val="22"/>
              <w:szCs w:val="22"/>
            </w:rPr>
          </w:pPr>
          <w:r w:rsidRPr="007D03A8">
            <w:rPr>
              <w:rFonts w:ascii="Arial" w:hAnsi="Arial" w:cs="Arial"/>
              <w:b w:val="0"/>
              <w:bCs/>
              <w:szCs w:val="22"/>
              <w:lang w:val="es-ES"/>
            </w:rPr>
            <w:t xml:space="preserve">Página </w: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begin"/>
          </w:r>
          <w:r w:rsidRPr="00B65A49">
            <w:rPr>
              <w:rFonts w:ascii="Arial" w:hAnsi="Arial" w:cs="Arial"/>
              <w:szCs w:val="22"/>
              <w:lang w:val="es-ES"/>
            </w:rPr>
            <w:instrText>PAGE</w:instrTex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separate"/>
          </w:r>
          <w:r w:rsidRPr="00B65A49">
            <w:rPr>
              <w:rFonts w:ascii="Arial" w:hAnsi="Arial" w:cs="Arial"/>
              <w:szCs w:val="22"/>
              <w:lang w:val="es-ES"/>
            </w:rPr>
            <w:t>1</w: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end"/>
          </w:r>
          <w:r w:rsidRPr="00B65A49">
            <w:rPr>
              <w:rFonts w:ascii="Arial" w:hAnsi="Arial" w:cs="Arial"/>
              <w:b w:val="0"/>
              <w:bCs/>
              <w:szCs w:val="22"/>
              <w:lang w:val="es-ES"/>
            </w:rPr>
            <w:t xml:space="preserve"> de </w: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begin"/>
          </w:r>
          <w:r w:rsidRPr="00B65A49">
            <w:rPr>
              <w:rFonts w:ascii="Arial" w:hAnsi="Arial" w:cs="Arial"/>
              <w:szCs w:val="22"/>
              <w:lang w:val="es-ES"/>
            </w:rPr>
            <w:instrText>NUMPAGES</w:instrTex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separate"/>
          </w:r>
          <w:r w:rsidRPr="00B65A49">
            <w:rPr>
              <w:rFonts w:ascii="Arial" w:hAnsi="Arial" w:cs="Arial"/>
              <w:szCs w:val="22"/>
              <w:lang w:val="es-ES"/>
            </w:rPr>
            <w:t>3</w:t>
          </w:r>
          <w:r w:rsidRPr="00B65A49">
            <w:rPr>
              <w:rFonts w:ascii="Arial" w:hAnsi="Arial" w:cs="Arial"/>
              <w:szCs w:val="22"/>
              <w:lang w:val="es-ES"/>
            </w:rPr>
            <w:fldChar w:fldCharType="end"/>
          </w:r>
        </w:p>
      </w:tc>
    </w:tr>
  </w:tbl>
  <w:p w14:paraId="482F2248" w14:textId="54836932" w:rsidR="00D325D0" w:rsidRPr="008D2B9C" w:rsidRDefault="00D325D0" w:rsidP="00636047">
    <w:pPr>
      <w:pStyle w:val="Encabezado"/>
      <w:ind w:left="-851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F3DF5"/>
    <w:multiLevelType w:val="hybridMultilevel"/>
    <w:tmpl w:val="20329BE2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2702A"/>
    <w:multiLevelType w:val="hybridMultilevel"/>
    <w:tmpl w:val="B51EB5D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838AB"/>
    <w:multiLevelType w:val="hybridMultilevel"/>
    <w:tmpl w:val="EAD803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876B1"/>
    <w:multiLevelType w:val="hybridMultilevel"/>
    <w:tmpl w:val="7BC22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735D9"/>
    <w:multiLevelType w:val="hybridMultilevel"/>
    <w:tmpl w:val="F0F0AB5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36F35"/>
    <w:multiLevelType w:val="hybridMultilevel"/>
    <w:tmpl w:val="1A3CEC0A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748E1"/>
    <w:multiLevelType w:val="hybridMultilevel"/>
    <w:tmpl w:val="4CEC51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F1221"/>
    <w:multiLevelType w:val="hybridMultilevel"/>
    <w:tmpl w:val="BE6A718C"/>
    <w:lvl w:ilvl="0" w:tplc="9DFAF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580DC7"/>
    <w:multiLevelType w:val="hybridMultilevel"/>
    <w:tmpl w:val="988013C8"/>
    <w:lvl w:ilvl="0" w:tplc="1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B42C0B"/>
    <w:multiLevelType w:val="hybridMultilevel"/>
    <w:tmpl w:val="B474769A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D13949"/>
    <w:multiLevelType w:val="hybridMultilevel"/>
    <w:tmpl w:val="7402ED22"/>
    <w:lvl w:ilvl="0" w:tplc="A0FA150A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B518B"/>
    <w:multiLevelType w:val="hybridMultilevel"/>
    <w:tmpl w:val="BFE4F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66213A"/>
    <w:multiLevelType w:val="hybridMultilevel"/>
    <w:tmpl w:val="7BC22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B50576"/>
    <w:multiLevelType w:val="hybridMultilevel"/>
    <w:tmpl w:val="B84CD6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C27A2"/>
    <w:multiLevelType w:val="hybridMultilevel"/>
    <w:tmpl w:val="4CE2D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B04774"/>
    <w:multiLevelType w:val="hybridMultilevel"/>
    <w:tmpl w:val="EAD0AEB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819280">
    <w:abstractNumId w:val="5"/>
  </w:num>
  <w:num w:numId="2" w16cid:durableId="1507479539">
    <w:abstractNumId w:val="4"/>
  </w:num>
  <w:num w:numId="3" w16cid:durableId="1201626061">
    <w:abstractNumId w:val="3"/>
  </w:num>
  <w:num w:numId="4" w16cid:durableId="984116988">
    <w:abstractNumId w:val="12"/>
  </w:num>
  <w:num w:numId="5" w16cid:durableId="1163014030">
    <w:abstractNumId w:val="15"/>
  </w:num>
  <w:num w:numId="6" w16cid:durableId="773785669">
    <w:abstractNumId w:val="9"/>
  </w:num>
  <w:num w:numId="7" w16cid:durableId="1411393342">
    <w:abstractNumId w:val="0"/>
  </w:num>
  <w:num w:numId="8" w16cid:durableId="2101632544">
    <w:abstractNumId w:val="10"/>
  </w:num>
  <w:num w:numId="9" w16cid:durableId="1749034588">
    <w:abstractNumId w:val="1"/>
  </w:num>
  <w:num w:numId="10" w16cid:durableId="1341933181">
    <w:abstractNumId w:val="8"/>
  </w:num>
  <w:num w:numId="11" w16cid:durableId="1147085879">
    <w:abstractNumId w:val="7"/>
  </w:num>
  <w:num w:numId="12" w16cid:durableId="841437808">
    <w:abstractNumId w:val="11"/>
  </w:num>
  <w:num w:numId="13" w16cid:durableId="337736771">
    <w:abstractNumId w:val="14"/>
  </w:num>
  <w:num w:numId="14" w16cid:durableId="890267326">
    <w:abstractNumId w:val="6"/>
  </w:num>
  <w:num w:numId="15" w16cid:durableId="264313963">
    <w:abstractNumId w:val="2"/>
  </w:num>
  <w:num w:numId="16" w16cid:durableId="6137093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ocumentProtection w:edit="readOnly" w:enforcement="1" w:cryptProviderType="rsaAES" w:cryptAlgorithmClass="hash" w:cryptAlgorithmType="typeAny" w:cryptAlgorithmSid="14" w:cryptSpinCount="100000" w:hash="z6774BZLVYzDH0X5zNlcli82TWfpJ7oFDMHXmZoGVxkYbOEeoheWkejUkpdMf+O/Foii5X5k46dHR4JWNdcIMA==" w:salt="fpDsHkAWA1bUKwBglrZEU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196"/>
    <w:rsid w:val="00000128"/>
    <w:rsid w:val="00005E2A"/>
    <w:rsid w:val="000201AF"/>
    <w:rsid w:val="00021391"/>
    <w:rsid w:val="00023F85"/>
    <w:rsid w:val="00024095"/>
    <w:rsid w:val="00050B78"/>
    <w:rsid w:val="000530F9"/>
    <w:rsid w:val="00056BB1"/>
    <w:rsid w:val="00060393"/>
    <w:rsid w:val="00061010"/>
    <w:rsid w:val="000744E0"/>
    <w:rsid w:val="00087265"/>
    <w:rsid w:val="00094AD6"/>
    <w:rsid w:val="000977C7"/>
    <w:rsid w:val="000A1480"/>
    <w:rsid w:val="000A39D7"/>
    <w:rsid w:val="000A70A0"/>
    <w:rsid w:val="000B0ADF"/>
    <w:rsid w:val="000B2AB9"/>
    <w:rsid w:val="000B7EBE"/>
    <w:rsid w:val="000C041F"/>
    <w:rsid w:val="000D309E"/>
    <w:rsid w:val="000E6E7E"/>
    <w:rsid w:val="001060BF"/>
    <w:rsid w:val="0010641F"/>
    <w:rsid w:val="001237C5"/>
    <w:rsid w:val="00123A8E"/>
    <w:rsid w:val="00124935"/>
    <w:rsid w:val="001256C7"/>
    <w:rsid w:val="001525C6"/>
    <w:rsid w:val="00152B4C"/>
    <w:rsid w:val="00166143"/>
    <w:rsid w:val="001724A4"/>
    <w:rsid w:val="001923EE"/>
    <w:rsid w:val="0019245E"/>
    <w:rsid w:val="001B3863"/>
    <w:rsid w:val="001C025F"/>
    <w:rsid w:val="001C11A8"/>
    <w:rsid w:val="001C1334"/>
    <w:rsid w:val="001D435E"/>
    <w:rsid w:val="001E7B16"/>
    <w:rsid w:val="001F070C"/>
    <w:rsid w:val="001F1A29"/>
    <w:rsid w:val="001F2066"/>
    <w:rsid w:val="001F666D"/>
    <w:rsid w:val="001F7EAF"/>
    <w:rsid w:val="0020526A"/>
    <w:rsid w:val="0022101B"/>
    <w:rsid w:val="00223394"/>
    <w:rsid w:val="002233A6"/>
    <w:rsid w:val="00232A1C"/>
    <w:rsid w:val="00235790"/>
    <w:rsid w:val="00245E17"/>
    <w:rsid w:val="0026473D"/>
    <w:rsid w:val="0028132E"/>
    <w:rsid w:val="00282D8D"/>
    <w:rsid w:val="00291DFE"/>
    <w:rsid w:val="00295F89"/>
    <w:rsid w:val="002C10E0"/>
    <w:rsid w:val="002C244D"/>
    <w:rsid w:val="002C254B"/>
    <w:rsid w:val="002C4D62"/>
    <w:rsid w:val="002D189B"/>
    <w:rsid w:val="002F076A"/>
    <w:rsid w:val="003000AD"/>
    <w:rsid w:val="00300A3C"/>
    <w:rsid w:val="003018A4"/>
    <w:rsid w:val="003166C8"/>
    <w:rsid w:val="00337C01"/>
    <w:rsid w:val="003478C6"/>
    <w:rsid w:val="00361444"/>
    <w:rsid w:val="003B069A"/>
    <w:rsid w:val="003B4606"/>
    <w:rsid w:val="003C046F"/>
    <w:rsid w:val="003C24BD"/>
    <w:rsid w:val="003C4AFE"/>
    <w:rsid w:val="003D3BD8"/>
    <w:rsid w:val="003D6E9D"/>
    <w:rsid w:val="003E4161"/>
    <w:rsid w:val="004001F6"/>
    <w:rsid w:val="00404EE2"/>
    <w:rsid w:val="00407D23"/>
    <w:rsid w:val="00410EC0"/>
    <w:rsid w:val="004126B2"/>
    <w:rsid w:val="00414DC0"/>
    <w:rsid w:val="004166EE"/>
    <w:rsid w:val="00420456"/>
    <w:rsid w:val="00425DCF"/>
    <w:rsid w:val="004302FC"/>
    <w:rsid w:val="0043367D"/>
    <w:rsid w:val="00434F44"/>
    <w:rsid w:val="0043687D"/>
    <w:rsid w:val="0045245E"/>
    <w:rsid w:val="00477F9E"/>
    <w:rsid w:val="00483457"/>
    <w:rsid w:val="00490579"/>
    <w:rsid w:val="004A515C"/>
    <w:rsid w:val="004A72DD"/>
    <w:rsid w:val="004C15A3"/>
    <w:rsid w:val="004C1D57"/>
    <w:rsid w:val="004D168C"/>
    <w:rsid w:val="004D2F66"/>
    <w:rsid w:val="004D4503"/>
    <w:rsid w:val="004D5731"/>
    <w:rsid w:val="004D64AB"/>
    <w:rsid w:val="004D6EAF"/>
    <w:rsid w:val="004E28C2"/>
    <w:rsid w:val="004E330F"/>
    <w:rsid w:val="004F1D7F"/>
    <w:rsid w:val="004F2BDD"/>
    <w:rsid w:val="004F7F8F"/>
    <w:rsid w:val="0052589B"/>
    <w:rsid w:val="005261DA"/>
    <w:rsid w:val="00531178"/>
    <w:rsid w:val="0054195B"/>
    <w:rsid w:val="005516EE"/>
    <w:rsid w:val="00554079"/>
    <w:rsid w:val="005550E0"/>
    <w:rsid w:val="005551A6"/>
    <w:rsid w:val="00565FA1"/>
    <w:rsid w:val="005720ED"/>
    <w:rsid w:val="00573D94"/>
    <w:rsid w:val="00573F7C"/>
    <w:rsid w:val="0057594F"/>
    <w:rsid w:val="00582A86"/>
    <w:rsid w:val="00595B6C"/>
    <w:rsid w:val="00597779"/>
    <w:rsid w:val="005A39E4"/>
    <w:rsid w:val="005A7E05"/>
    <w:rsid w:val="005B00FE"/>
    <w:rsid w:val="005B4CF0"/>
    <w:rsid w:val="005C5603"/>
    <w:rsid w:val="005C5E7B"/>
    <w:rsid w:val="005C791F"/>
    <w:rsid w:val="005D0186"/>
    <w:rsid w:val="005D528D"/>
    <w:rsid w:val="005D5340"/>
    <w:rsid w:val="005E6A56"/>
    <w:rsid w:val="005F01B7"/>
    <w:rsid w:val="005F0C84"/>
    <w:rsid w:val="005F3E39"/>
    <w:rsid w:val="005F3F5A"/>
    <w:rsid w:val="0060179F"/>
    <w:rsid w:val="00602CD2"/>
    <w:rsid w:val="00611CCA"/>
    <w:rsid w:val="00613CEA"/>
    <w:rsid w:val="00623B7D"/>
    <w:rsid w:val="00627D2B"/>
    <w:rsid w:val="0063005F"/>
    <w:rsid w:val="00636047"/>
    <w:rsid w:val="00642B83"/>
    <w:rsid w:val="00643F81"/>
    <w:rsid w:val="00651C6B"/>
    <w:rsid w:val="00656EC5"/>
    <w:rsid w:val="00660847"/>
    <w:rsid w:val="006627EF"/>
    <w:rsid w:val="00663494"/>
    <w:rsid w:val="00665302"/>
    <w:rsid w:val="006654DC"/>
    <w:rsid w:val="00687012"/>
    <w:rsid w:val="00690227"/>
    <w:rsid w:val="006944BB"/>
    <w:rsid w:val="00697F78"/>
    <w:rsid w:val="006A38E6"/>
    <w:rsid w:val="006A699C"/>
    <w:rsid w:val="006B3397"/>
    <w:rsid w:val="006B46A6"/>
    <w:rsid w:val="006B5F2D"/>
    <w:rsid w:val="006C0489"/>
    <w:rsid w:val="006C1810"/>
    <w:rsid w:val="006C6F69"/>
    <w:rsid w:val="006E3B45"/>
    <w:rsid w:val="006E4B03"/>
    <w:rsid w:val="006F02F5"/>
    <w:rsid w:val="006F0829"/>
    <w:rsid w:val="00701376"/>
    <w:rsid w:val="00707FCD"/>
    <w:rsid w:val="00725B50"/>
    <w:rsid w:val="00732113"/>
    <w:rsid w:val="00733C8E"/>
    <w:rsid w:val="00754535"/>
    <w:rsid w:val="007550C9"/>
    <w:rsid w:val="00767055"/>
    <w:rsid w:val="00783D68"/>
    <w:rsid w:val="00793155"/>
    <w:rsid w:val="00797B43"/>
    <w:rsid w:val="007C5358"/>
    <w:rsid w:val="007D288D"/>
    <w:rsid w:val="007E2B2A"/>
    <w:rsid w:val="007F19FC"/>
    <w:rsid w:val="0082183D"/>
    <w:rsid w:val="00826861"/>
    <w:rsid w:val="008275C1"/>
    <w:rsid w:val="008361A0"/>
    <w:rsid w:val="00836F09"/>
    <w:rsid w:val="0084648F"/>
    <w:rsid w:val="00856C1C"/>
    <w:rsid w:val="008710A2"/>
    <w:rsid w:val="00887405"/>
    <w:rsid w:val="00887FB4"/>
    <w:rsid w:val="008A5A73"/>
    <w:rsid w:val="008B683F"/>
    <w:rsid w:val="008B688A"/>
    <w:rsid w:val="008D2B9C"/>
    <w:rsid w:val="008D45A3"/>
    <w:rsid w:val="008E165D"/>
    <w:rsid w:val="008E557E"/>
    <w:rsid w:val="008F281E"/>
    <w:rsid w:val="008F367D"/>
    <w:rsid w:val="008F3854"/>
    <w:rsid w:val="00901E08"/>
    <w:rsid w:val="00904DBB"/>
    <w:rsid w:val="00906117"/>
    <w:rsid w:val="00906DAD"/>
    <w:rsid w:val="0091336A"/>
    <w:rsid w:val="009316CE"/>
    <w:rsid w:val="00936A13"/>
    <w:rsid w:val="00940B37"/>
    <w:rsid w:val="009478A9"/>
    <w:rsid w:val="00947EE6"/>
    <w:rsid w:val="00950B85"/>
    <w:rsid w:val="00961660"/>
    <w:rsid w:val="00973035"/>
    <w:rsid w:val="00981549"/>
    <w:rsid w:val="0098252D"/>
    <w:rsid w:val="00990ECF"/>
    <w:rsid w:val="009958A2"/>
    <w:rsid w:val="009A197A"/>
    <w:rsid w:val="009A600B"/>
    <w:rsid w:val="009A73E3"/>
    <w:rsid w:val="009C4C9E"/>
    <w:rsid w:val="009D1E2B"/>
    <w:rsid w:val="009D34D3"/>
    <w:rsid w:val="009D559D"/>
    <w:rsid w:val="009E0CF0"/>
    <w:rsid w:val="009F0162"/>
    <w:rsid w:val="009F4F76"/>
    <w:rsid w:val="00A11C29"/>
    <w:rsid w:val="00A1386A"/>
    <w:rsid w:val="00A177C4"/>
    <w:rsid w:val="00A31459"/>
    <w:rsid w:val="00A75D5A"/>
    <w:rsid w:val="00A97D31"/>
    <w:rsid w:val="00AA0977"/>
    <w:rsid w:val="00AB1AA6"/>
    <w:rsid w:val="00AB1D2F"/>
    <w:rsid w:val="00AB4040"/>
    <w:rsid w:val="00AD25EF"/>
    <w:rsid w:val="00AF723E"/>
    <w:rsid w:val="00B0760E"/>
    <w:rsid w:val="00B159AD"/>
    <w:rsid w:val="00B27C70"/>
    <w:rsid w:val="00B3441E"/>
    <w:rsid w:val="00B67081"/>
    <w:rsid w:val="00B73FA1"/>
    <w:rsid w:val="00B750D9"/>
    <w:rsid w:val="00B87AA3"/>
    <w:rsid w:val="00B94A2D"/>
    <w:rsid w:val="00B94F8C"/>
    <w:rsid w:val="00BC3630"/>
    <w:rsid w:val="00BD4FFC"/>
    <w:rsid w:val="00BF3D74"/>
    <w:rsid w:val="00C06B05"/>
    <w:rsid w:val="00C12016"/>
    <w:rsid w:val="00C12A95"/>
    <w:rsid w:val="00C12D7D"/>
    <w:rsid w:val="00C172B3"/>
    <w:rsid w:val="00C23D85"/>
    <w:rsid w:val="00C26314"/>
    <w:rsid w:val="00C4545C"/>
    <w:rsid w:val="00C6384C"/>
    <w:rsid w:val="00C70843"/>
    <w:rsid w:val="00C71DE6"/>
    <w:rsid w:val="00C73359"/>
    <w:rsid w:val="00C743A8"/>
    <w:rsid w:val="00C8379D"/>
    <w:rsid w:val="00C9166D"/>
    <w:rsid w:val="00CB1696"/>
    <w:rsid w:val="00CB57E5"/>
    <w:rsid w:val="00CB7C3E"/>
    <w:rsid w:val="00CC1C33"/>
    <w:rsid w:val="00CC2772"/>
    <w:rsid w:val="00CC66E4"/>
    <w:rsid w:val="00CD28B1"/>
    <w:rsid w:val="00CD7633"/>
    <w:rsid w:val="00CF203F"/>
    <w:rsid w:val="00CF6A8B"/>
    <w:rsid w:val="00D12041"/>
    <w:rsid w:val="00D135E1"/>
    <w:rsid w:val="00D1652F"/>
    <w:rsid w:val="00D20B41"/>
    <w:rsid w:val="00D20FFE"/>
    <w:rsid w:val="00D2537A"/>
    <w:rsid w:val="00D25569"/>
    <w:rsid w:val="00D325D0"/>
    <w:rsid w:val="00D41C72"/>
    <w:rsid w:val="00D44187"/>
    <w:rsid w:val="00D55931"/>
    <w:rsid w:val="00D762C2"/>
    <w:rsid w:val="00D85355"/>
    <w:rsid w:val="00D8604B"/>
    <w:rsid w:val="00D91A79"/>
    <w:rsid w:val="00DA70AA"/>
    <w:rsid w:val="00DA76A1"/>
    <w:rsid w:val="00DB769A"/>
    <w:rsid w:val="00DC1BC6"/>
    <w:rsid w:val="00DE512E"/>
    <w:rsid w:val="00DE6C92"/>
    <w:rsid w:val="00E03196"/>
    <w:rsid w:val="00E062B8"/>
    <w:rsid w:val="00E12F5A"/>
    <w:rsid w:val="00E247F5"/>
    <w:rsid w:val="00E274EA"/>
    <w:rsid w:val="00E4422D"/>
    <w:rsid w:val="00E453FC"/>
    <w:rsid w:val="00E52A86"/>
    <w:rsid w:val="00E72A22"/>
    <w:rsid w:val="00E7592D"/>
    <w:rsid w:val="00EA1CB2"/>
    <w:rsid w:val="00EA36B7"/>
    <w:rsid w:val="00EA7876"/>
    <w:rsid w:val="00EB00F2"/>
    <w:rsid w:val="00EB1D4F"/>
    <w:rsid w:val="00EB2F22"/>
    <w:rsid w:val="00EB4400"/>
    <w:rsid w:val="00EC51D6"/>
    <w:rsid w:val="00ED06B5"/>
    <w:rsid w:val="00EE597D"/>
    <w:rsid w:val="00EF061A"/>
    <w:rsid w:val="00EF2690"/>
    <w:rsid w:val="00EF61EE"/>
    <w:rsid w:val="00F01EFD"/>
    <w:rsid w:val="00F040D4"/>
    <w:rsid w:val="00F06C20"/>
    <w:rsid w:val="00F14971"/>
    <w:rsid w:val="00F1757F"/>
    <w:rsid w:val="00F73BA7"/>
    <w:rsid w:val="00F852B2"/>
    <w:rsid w:val="00F85B26"/>
    <w:rsid w:val="00F92E47"/>
    <w:rsid w:val="00FA2126"/>
    <w:rsid w:val="00FB58D6"/>
    <w:rsid w:val="00FB680F"/>
    <w:rsid w:val="00FC45AD"/>
    <w:rsid w:val="00FC7F57"/>
    <w:rsid w:val="3E36A569"/>
    <w:rsid w:val="59709738"/>
    <w:rsid w:val="634CC27E"/>
    <w:rsid w:val="73F9B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A54206"/>
  <w15:docId w15:val="{15A648FA-2977-484C-A9A7-8F0BF4F2B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5A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68701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31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145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95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6E4B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E4B03"/>
  </w:style>
  <w:style w:type="paragraph" w:styleId="Piedepgina">
    <w:name w:val="footer"/>
    <w:basedOn w:val="Normal"/>
    <w:link w:val="PiedepginaCar"/>
    <w:uiPriority w:val="99"/>
    <w:unhideWhenUsed/>
    <w:rsid w:val="006E4B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4B03"/>
  </w:style>
  <w:style w:type="character" w:customStyle="1" w:styleId="markni1fxhve0">
    <w:name w:val="markni1fxhve0"/>
    <w:basedOn w:val="Fuentedeprrafopredeter"/>
    <w:rsid w:val="008D2B9C"/>
  </w:style>
  <w:style w:type="character" w:customStyle="1" w:styleId="mark6rf8j4dq2">
    <w:name w:val="mark6rf8j4dq2"/>
    <w:basedOn w:val="Fuentedeprrafopredeter"/>
    <w:rsid w:val="008D2B9C"/>
  </w:style>
  <w:style w:type="character" w:styleId="Textodelmarcadordeposicin">
    <w:name w:val="Placeholder Text"/>
    <w:basedOn w:val="Fuentedeprrafopredeter"/>
    <w:uiPriority w:val="99"/>
    <w:semiHidden/>
    <w:rsid w:val="00235790"/>
    <w:rPr>
      <w:color w:val="808080"/>
    </w:rPr>
  </w:style>
  <w:style w:type="paragraph" w:styleId="Ttulo">
    <w:name w:val="Title"/>
    <w:basedOn w:val="Normal"/>
    <w:next w:val="Normal"/>
    <w:link w:val="TtuloCar"/>
    <w:qFormat/>
    <w:rsid w:val="0063604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val="es-DO"/>
    </w:rPr>
  </w:style>
  <w:style w:type="character" w:customStyle="1" w:styleId="TtuloCar">
    <w:name w:val="Título Car"/>
    <w:basedOn w:val="Fuentedeprrafopredeter"/>
    <w:link w:val="Ttulo"/>
    <w:rsid w:val="00636047"/>
    <w:rPr>
      <w:rFonts w:ascii="Times New Roman" w:eastAsia="Times New Roman" w:hAnsi="Times New Roman" w:cs="Times New Roman"/>
      <w:b/>
      <w:i/>
      <w:sz w:val="24"/>
      <w:szCs w:val="20"/>
      <w:lang w:val="es-DO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D86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0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8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B8087-BA36-4618-9894-766DE694D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312</Words>
  <Characters>1717</Characters>
  <Application>Microsoft Office Word</Application>
  <DocSecurity>8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F Palomera / Socorro Cabello</dc:creator>
  <cp:keywords/>
  <dc:description/>
  <cp:lastModifiedBy>Mayerlin Cuevas De Ramírez</cp:lastModifiedBy>
  <cp:revision>3</cp:revision>
  <cp:lastPrinted>2024-06-19T16:33:00Z</cp:lastPrinted>
  <dcterms:created xsi:type="dcterms:W3CDTF">2024-06-19T16:33:00Z</dcterms:created>
  <dcterms:modified xsi:type="dcterms:W3CDTF">2024-06-19T16:33:00Z</dcterms:modified>
</cp:coreProperties>
</file>